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3893" w:rsidRDefault="00574865" w:rsidP="006E399C">
      <w:pPr>
        <w:autoSpaceDN w:val="0"/>
        <w:rPr>
          <w:b/>
        </w:rPr>
      </w:pPr>
      <w:r>
        <w:rPr>
          <w:noProof/>
        </w:rPr>
        <w:drawing>
          <wp:inline distT="0" distB="0" distL="0" distR="0" wp14:anchorId="2D06C315" wp14:editId="66284B9A">
            <wp:extent cx="8401050" cy="45434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405827" cy="4546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865" w:rsidRDefault="00574865" w:rsidP="00C97D75">
      <w:pPr>
        <w:autoSpaceDN w:val="0"/>
        <w:spacing w:line="200" w:lineRule="exact"/>
        <w:jc w:val="center"/>
        <w:rPr>
          <w:b/>
          <w:bCs/>
          <w:color w:val="000000"/>
        </w:rPr>
      </w:pPr>
    </w:p>
    <w:p w:rsidR="00574865" w:rsidRDefault="00574865" w:rsidP="00C97D75">
      <w:pPr>
        <w:autoSpaceDN w:val="0"/>
        <w:spacing w:line="200" w:lineRule="exact"/>
        <w:jc w:val="center"/>
        <w:rPr>
          <w:b/>
          <w:bCs/>
          <w:color w:val="000000"/>
        </w:rPr>
      </w:pPr>
    </w:p>
    <w:p w:rsidR="00574865" w:rsidRDefault="00574865" w:rsidP="00C97D75">
      <w:pPr>
        <w:autoSpaceDN w:val="0"/>
        <w:spacing w:line="200" w:lineRule="exact"/>
        <w:jc w:val="center"/>
        <w:rPr>
          <w:b/>
          <w:bCs/>
          <w:color w:val="000000"/>
        </w:rPr>
      </w:pPr>
    </w:p>
    <w:p w:rsidR="00574865" w:rsidRDefault="00574865" w:rsidP="00C97D75">
      <w:pPr>
        <w:autoSpaceDN w:val="0"/>
        <w:spacing w:line="200" w:lineRule="exact"/>
        <w:jc w:val="center"/>
        <w:rPr>
          <w:b/>
          <w:bCs/>
          <w:color w:val="000000"/>
        </w:rPr>
      </w:pPr>
    </w:p>
    <w:p w:rsidR="00574865" w:rsidRDefault="00574865" w:rsidP="00C97D75">
      <w:pPr>
        <w:autoSpaceDN w:val="0"/>
        <w:spacing w:line="200" w:lineRule="exact"/>
        <w:jc w:val="center"/>
        <w:rPr>
          <w:b/>
          <w:bCs/>
          <w:color w:val="000000"/>
        </w:rPr>
      </w:pPr>
    </w:p>
    <w:p w:rsidR="00574865" w:rsidRDefault="00574865" w:rsidP="00C97D75">
      <w:pPr>
        <w:autoSpaceDN w:val="0"/>
        <w:spacing w:line="200" w:lineRule="exact"/>
        <w:jc w:val="center"/>
        <w:rPr>
          <w:b/>
          <w:bCs/>
          <w:color w:val="000000"/>
        </w:rPr>
      </w:pPr>
    </w:p>
    <w:p w:rsidR="00574865" w:rsidRDefault="00574865" w:rsidP="00C97D75">
      <w:pPr>
        <w:autoSpaceDN w:val="0"/>
        <w:spacing w:line="200" w:lineRule="exact"/>
        <w:jc w:val="center"/>
        <w:rPr>
          <w:b/>
          <w:bCs/>
          <w:color w:val="000000"/>
        </w:rPr>
      </w:pPr>
    </w:p>
    <w:p w:rsidR="00574865" w:rsidRDefault="00574865" w:rsidP="00C97D75">
      <w:pPr>
        <w:autoSpaceDN w:val="0"/>
        <w:spacing w:line="200" w:lineRule="exact"/>
        <w:jc w:val="center"/>
        <w:rPr>
          <w:b/>
          <w:bCs/>
          <w:color w:val="000000"/>
        </w:rPr>
      </w:pPr>
    </w:p>
    <w:p w:rsidR="00574865" w:rsidRDefault="00574865" w:rsidP="00C97D75">
      <w:pPr>
        <w:autoSpaceDN w:val="0"/>
        <w:spacing w:line="200" w:lineRule="exact"/>
        <w:jc w:val="center"/>
        <w:rPr>
          <w:b/>
          <w:bCs/>
          <w:color w:val="000000"/>
        </w:rPr>
      </w:pPr>
    </w:p>
    <w:p w:rsidR="00574865" w:rsidRDefault="00574865" w:rsidP="00C97D75">
      <w:pPr>
        <w:autoSpaceDN w:val="0"/>
        <w:spacing w:line="200" w:lineRule="exact"/>
        <w:jc w:val="center"/>
        <w:rPr>
          <w:b/>
          <w:bCs/>
          <w:color w:val="000000"/>
        </w:rPr>
      </w:pPr>
    </w:p>
    <w:p w:rsidR="00574865" w:rsidRDefault="00574865" w:rsidP="00C97D75">
      <w:pPr>
        <w:autoSpaceDN w:val="0"/>
        <w:spacing w:line="200" w:lineRule="exact"/>
        <w:jc w:val="center"/>
        <w:rPr>
          <w:b/>
          <w:bCs/>
          <w:color w:val="000000"/>
        </w:rPr>
      </w:pPr>
    </w:p>
    <w:p w:rsidR="00F9343C" w:rsidRPr="00DC4AF2" w:rsidRDefault="00F9343C" w:rsidP="00C97D75">
      <w:pPr>
        <w:autoSpaceDN w:val="0"/>
        <w:spacing w:line="200" w:lineRule="exact"/>
        <w:jc w:val="center"/>
        <w:rPr>
          <w:i/>
          <w:iCs/>
        </w:rPr>
      </w:pPr>
      <w:r w:rsidRPr="00DC4AF2">
        <w:rPr>
          <w:b/>
          <w:bCs/>
          <w:color w:val="000000"/>
        </w:rPr>
        <w:lastRenderedPageBreak/>
        <w:t>Планируемые результаты изучения  предмета</w:t>
      </w:r>
    </w:p>
    <w:p w:rsidR="00F9343C" w:rsidRPr="00DC4AF2" w:rsidRDefault="00F9343C" w:rsidP="00F9343C">
      <w:pPr>
        <w:widowControl w:val="0"/>
        <w:overflowPunct w:val="0"/>
        <w:autoSpaceDE w:val="0"/>
        <w:autoSpaceDN w:val="0"/>
        <w:adjustRightInd w:val="0"/>
        <w:jc w:val="center"/>
        <w:rPr>
          <w:b/>
        </w:rPr>
      </w:pPr>
    </w:p>
    <w:tbl>
      <w:tblPr>
        <w:tblW w:w="1542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12"/>
        <w:gridCol w:w="5530"/>
        <w:gridCol w:w="3261"/>
        <w:gridCol w:w="3970"/>
        <w:gridCol w:w="1447"/>
      </w:tblGrid>
      <w:tr w:rsidR="00F9343C" w:rsidRPr="00DC4AF2" w:rsidTr="00F9343C">
        <w:trPr>
          <w:trHeight w:val="287"/>
        </w:trPr>
        <w:tc>
          <w:tcPr>
            <w:tcW w:w="1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b/>
                <w:lang w:val="en-US" w:eastAsia="en-US"/>
              </w:rPr>
            </w:pPr>
            <w:r w:rsidRPr="00DC4AF2">
              <w:rPr>
                <w:b/>
                <w:lang w:eastAsia="en-US"/>
              </w:rPr>
              <w:t>Название раздел</w:t>
            </w:r>
          </w:p>
        </w:tc>
        <w:tc>
          <w:tcPr>
            <w:tcW w:w="87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DC4AF2">
              <w:rPr>
                <w:b/>
                <w:lang w:eastAsia="en-US"/>
              </w:rPr>
              <w:t>Предметные результаты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proofErr w:type="spellStart"/>
            <w:r w:rsidRPr="00DC4AF2">
              <w:rPr>
                <w:b/>
                <w:lang w:eastAsia="en-US"/>
              </w:rPr>
              <w:t>Метапредметные</w:t>
            </w:r>
            <w:proofErr w:type="spellEnd"/>
            <w:r w:rsidRPr="00DC4AF2">
              <w:rPr>
                <w:b/>
                <w:lang w:eastAsia="en-US"/>
              </w:rPr>
              <w:t xml:space="preserve"> результаты</w:t>
            </w:r>
          </w:p>
        </w:tc>
        <w:tc>
          <w:tcPr>
            <w:tcW w:w="14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DC4AF2">
              <w:rPr>
                <w:b/>
                <w:lang w:eastAsia="en-US"/>
              </w:rPr>
              <w:t>Личностные результаты</w:t>
            </w:r>
          </w:p>
        </w:tc>
      </w:tr>
      <w:tr w:rsidR="00F9343C" w:rsidRPr="00DC4AF2" w:rsidTr="00F9343C">
        <w:trPr>
          <w:trHeight w:val="680"/>
        </w:trPr>
        <w:tc>
          <w:tcPr>
            <w:tcW w:w="1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b/>
                <w:lang w:val="en-US"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DC4AF2">
              <w:rPr>
                <w:b/>
                <w:lang w:eastAsia="en-US"/>
              </w:rPr>
              <w:t>ученик научится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DC4AF2">
              <w:rPr>
                <w:b/>
                <w:lang w:eastAsia="en-US"/>
              </w:rPr>
              <w:t>ученик получит возможность научиться</w:t>
            </w: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b/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b/>
                <w:lang w:eastAsia="en-US"/>
              </w:rPr>
            </w:pPr>
          </w:p>
        </w:tc>
      </w:tr>
      <w:tr w:rsidR="00F9343C" w:rsidRPr="00DC4AF2" w:rsidTr="00F9343C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rFonts w:eastAsia="Calibri"/>
                <w:lang w:eastAsia="en-US"/>
              </w:rPr>
              <w:t>Речь. Речевая деятельность. Культура речи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left="360" w:firstLine="348"/>
              <w:rPr>
                <w:b/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>Говорение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lang w:eastAsia="en-US"/>
              </w:rPr>
              <w:t>– начинать, вести, поддерживать и заканчивать различные виды диалогов (этикетный диалог, диалог-расспрос, диалог-побуждение к действию, диалог-обмен мнениями, комбинированный диалог);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lang w:eastAsia="en-US"/>
              </w:rPr>
              <w:t>– расспрашивать собеседника и отвечать на его вопросы, высказывая свое мнение, просьбу, отвечать на предложение собеседника согласием или отказом в пределах изученной тематики с использованием усвоенного лексико-грамматического материала;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lang w:eastAsia="en-US"/>
              </w:rPr>
              <w:t>– разыгрывать диалог;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составлять монологические высказывания на темы, предусмотренные программой </w:t>
            </w:r>
            <w:r w:rsidRPr="00DC4AF2">
              <w:rPr>
                <w:iCs/>
                <w:lang w:eastAsia="en-US"/>
              </w:rPr>
              <w:t>с опорой на зрительную наглядность и/или вербальные опоры (ключевые слова, план, вопросы);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lang w:eastAsia="en-US"/>
              </w:rPr>
              <w:t>– описывать человека, животное, предмет, картину, события;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lang w:eastAsia="en-US"/>
              </w:rPr>
              <w:t>– составлять краткую характеристику реальных людей и литературных персонажей;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передавать основную мысль </w:t>
            </w:r>
            <w:proofErr w:type="gramStart"/>
            <w:r w:rsidRPr="00DC4AF2">
              <w:rPr>
                <w:lang w:eastAsia="en-US"/>
              </w:rPr>
              <w:t>прочитанного</w:t>
            </w:r>
            <w:proofErr w:type="gramEnd"/>
            <w:r w:rsidRPr="00DC4AF2">
              <w:rPr>
                <w:lang w:eastAsia="en-US"/>
              </w:rPr>
              <w:t xml:space="preserve"> или </w:t>
            </w:r>
            <w:r w:rsidRPr="00DC4AF2">
              <w:rPr>
                <w:lang w:eastAsia="en-US"/>
              </w:rPr>
              <w:lastRenderedPageBreak/>
              <w:t>услышанного;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выражать свое отношение к </w:t>
            </w:r>
            <w:proofErr w:type="gramStart"/>
            <w:r w:rsidRPr="00DC4AF2">
              <w:rPr>
                <w:lang w:eastAsia="en-US"/>
              </w:rPr>
              <w:t>прочитанному</w:t>
            </w:r>
            <w:proofErr w:type="gramEnd"/>
            <w:r w:rsidRPr="00DC4AF2">
              <w:rPr>
                <w:lang w:eastAsia="en-US"/>
              </w:rPr>
              <w:t>, услышанному;– передавать полное содержание прочитанного с опорой на текст, вопросы, ключевые слова, план;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lang w:eastAsia="en-US"/>
              </w:rPr>
              <w:t>– давать на вопросы краткий и развернутый ответы, используя текст;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lang w:eastAsia="en-US"/>
              </w:rPr>
              <w:t>– задавать вопросы по тексту;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left="360"/>
              <w:rPr>
                <w:lang w:eastAsia="en-US"/>
              </w:rPr>
            </w:pPr>
            <w:r w:rsidRPr="00DC4AF2">
              <w:rPr>
                <w:lang w:eastAsia="en-US"/>
              </w:rPr>
              <w:t>– составлять тексты с опорой на ключевые слова, план.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proofErr w:type="spellStart"/>
            <w:r w:rsidRPr="00DC4AF2">
              <w:rPr>
                <w:b/>
                <w:i/>
                <w:lang w:eastAsia="en-US"/>
              </w:rPr>
              <w:t>Аудирование</w:t>
            </w:r>
            <w:proofErr w:type="spellEnd"/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воспринимать на слух и полностью понимать  речь учителя и одноклассников;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воспринимать на слух и понимать основное содержание несложных аудио- и видеотекстов, построенных на изученном языковом материале, содержащем небольшое количество неизученных языковых явлений;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воспринимать на слух и выборочно понимать с опорой на языковую догадку, контекст, краткие несложные аудио- и видеотексты, выделяя основную/нужную информацию.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left="360" w:firstLine="348"/>
              <w:textAlignment w:val="baseline"/>
              <w:rPr>
                <w:b/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>Чтение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соотносить графический образ чувашского слова с его </w:t>
            </w:r>
            <w:proofErr w:type="gramStart"/>
            <w:r w:rsidRPr="00DC4AF2">
              <w:rPr>
                <w:lang w:eastAsia="en-US"/>
              </w:rPr>
              <w:t>звуковым</w:t>
            </w:r>
            <w:proofErr w:type="gramEnd"/>
            <w:r w:rsidRPr="00DC4AF2">
              <w:rPr>
                <w:lang w:eastAsia="en-US"/>
              </w:rPr>
              <w:t>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соблюдать основные правила чтения;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читать вслух несложные тексты разных жанров преимущественно с пониманием основного </w:t>
            </w:r>
            <w:r w:rsidRPr="00DC4AF2">
              <w:rPr>
                <w:lang w:eastAsia="en-US"/>
              </w:rPr>
              <w:lastRenderedPageBreak/>
              <w:t>содержания;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читать вслух несложные тексты разных жанров с полным и точным пониманием, используя языковую догадку, выборочный перевод, справочные материалы;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оценивать полученную информацию, выражать свое мнение;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 читать про себя и понимать содержание небольшого текста, построенного в основном на изученном языковом материале;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 читать про себя и находить в тексте нужную информацию, зачитывать нужные места в тексте.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8"/>
              <w:textAlignment w:val="baseline"/>
              <w:rPr>
                <w:b/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>Письменная речь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владеть техникой письма;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выписывать из текста слова, словосочетания, предложения;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списывать небольшой текст с выполнением грамматического задания;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писать по памяти наиболее частотные слова;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выполнять письменные упражнения разного характера;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писать небольшие диктанты на основе изученных грамматических тем;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писать поздравления с опорой на образец с употреблением формул речевого этикета;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писать личные письма с опорой на образец;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составлять план устного или письменного сообщения;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lastRenderedPageBreak/>
              <w:t>–</w:t>
            </w:r>
            <w:r w:rsidRPr="00DC4AF2">
              <w:rPr>
                <w:lang w:eastAsia="en-US"/>
              </w:rPr>
              <w:t xml:space="preserve"> составлять собственные тексты, пользуясь материалом урока, образцом, ключевыми словами, вопросами или планом;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письменно отвечать на вопросы по тексту;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val="en-US" w:eastAsia="en-US"/>
              </w:rPr>
            </w:pPr>
            <w:r w:rsidRPr="00DC4AF2">
              <w:rPr>
                <w:b/>
                <w:iCs/>
                <w:lang w:eastAsia="en-US"/>
              </w:rPr>
              <w:t xml:space="preserve">– </w:t>
            </w:r>
            <w:r w:rsidRPr="00DC4AF2">
              <w:rPr>
                <w:iCs/>
                <w:lang w:eastAsia="en-US"/>
              </w:rPr>
              <w:t>заполнять простую анкету.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lastRenderedPageBreak/>
              <w:t xml:space="preserve">– </w:t>
            </w:r>
            <w:r w:rsidRPr="00DC4AF2">
              <w:rPr>
                <w:i/>
                <w:iCs/>
                <w:lang w:eastAsia="en-US"/>
              </w:rPr>
              <w:t xml:space="preserve">воспроизводить наизусть небольшие произведения в </w:t>
            </w:r>
            <w:proofErr w:type="spellStart"/>
            <w:r w:rsidRPr="00DC4AF2">
              <w:rPr>
                <w:i/>
                <w:iCs/>
                <w:lang w:eastAsia="en-US"/>
              </w:rPr>
              <w:t>стиховорной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 форме;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i/>
                <w:iCs/>
                <w:lang w:eastAsia="en-US"/>
              </w:rPr>
            </w:pPr>
            <w:r w:rsidRPr="00DC4AF2">
              <w:rPr>
                <w:i/>
                <w:lang w:eastAsia="en-US"/>
              </w:rPr>
              <w:t xml:space="preserve">– </w:t>
            </w:r>
            <w:r w:rsidRPr="00DC4AF2">
              <w:rPr>
                <w:i/>
                <w:iCs/>
                <w:lang w:eastAsia="en-US"/>
              </w:rPr>
              <w:t>кратко излагать содержание прочитанного текста;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i/>
                <w:iCs/>
                <w:lang w:eastAsia="en-US"/>
              </w:rPr>
            </w:pPr>
            <w:r w:rsidRPr="00DC4AF2">
              <w:rPr>
                <w:i/>
                <w:iCs/>
                <w:lang w:eastAsia="en-US"/>
              </w:rPr>
              <w:t>– составлять тексты в пределах изученной тематики;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i/>
                <w:iCs/>
                <w:lang w:eastAsia="en-US"/>
              </w:rPr>
            </w:pPr>
            <w:r w:rsidRPr="00DC4AF2">
              <w:rPr>
                <w:i/>
                <w:iCs/>
                <w:lang w:eastAsia="en-US"/>
              </w:rPr>
              <w:t xml:space="preserve">– делать сообщение на заданную тему на основе </w:t>
            </w:r>
            <w:proofErr w:type="gramStart"/>
            <w:r w:rsidRPr="00DC4AF2">
              <w:rPr>
                <w:i/>
                <w:iCs/>
                <w:lang w:eastAsia="en-US"/>
              </w:rPr>
              <w:t>прочитанного</w:t>
            </w:r>
            <w:proofErr w:type="gramEnd"/>
            <w:r w:rsidRPr="00DC4AF2">
              <w:rPr>
                <w:i/>
                <w:iCs/>
                <w:lang w:eastAsia="en-US"/>
              </w:rPr>
              <w:t>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i/>
                <w:iCs/>
                <w:lang w:eastAsia="en-US"/>
              </w:rPr>
            </w:pPr>
            <w:r w:rsidRPr="00DC4AF2">
              <w:rPr>
                <w:i/>
                <w:iCs/>
                <w:lang w:eastAsia="en-US"/>
              </w:rPr>
              <w:t xml:space="preserve">– комментировать факты из прочитанного/прослушанного текста, объяснять своё отношение к </w:t>
            </w:r>
            <w:proofErr w:type="gramStart"/>
            <w:r w:rsidRPr="00DC4AF2">
              <w:rPr>
                <w:i/>
                <w:iCs/>
                <w:lang w:eastAsia="en-US"/>
              </w:rPr>
              <w:t>прочитанному</w:t>
            </w:r>
            <w:proofErr w:type="gramEnd"/>
            <w:r w:rsidRPr="00DC4AF2">
              <w:rPr>
                <w:i/>
                <w:iCs/>
                <w:lang w:eastAsia="en-US"/>
              </w:rPr>
              <w:t>/прослушанному;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i/>
                <w:iCs/>
                <w:lang w:eastAsia="en-US"/>
              </w:rPr>
            </w:pPr>
            <w:r w:rsidRPr="00DC4AF2">
              <w:rPr>
                <w:i/>
                <w:iCs/>
                <w:lang w:eastAsia="en-US"/>
              </w:rPr>
              <w:t xml:space="preserve">– кратко высказываться без предварительной подготовки на заданную </w:t>
            </w:r>
            <w:r w:rsidRPr="00DC4AF2">
              <w:rPr>
                <w:i/>
                <w:iCs/>
                <w:lang w:eastAsia="en-US"/>
              </w:rPr>
              <w:lastRenderedPageBreak/>
              <w:t>тему в соответствии с предложенной ситуацией общения;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i/>
                <w:lang w:eastAsia="en-US"/>
              </w:rPr>
            </w:pPr>
            <w:r w:rsidRPr="00DC4AF2">
              <w:rPr>
                <w:i/>
                <w:iCs/>
                <w:lang w:eastAsia="en-US"/>
              </w:rPr>
              <w:t xml:space="preserve">– </w:t>
            </w:r>
            <w:r w:rsidRPr="00DC4AF2">
              <w:rPr>
                <w:i/>
                <w:lang w:eastAsia="en-US"/>
              </w:rPr>
              <w:t>расставлять предложения так, чтобы получился текст;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i/>
                <w:lang w:eastAsia="en-US"/>
              </w:rPr>
            </w:pPr>
            <w:r w:rsidRPr="00DC4AF2">
              <w:rPr>
                <w:i/>
                <w:iCs/>
                <w:lang w:eastAsia="en-US"/>
              </w:rPr>
              <w:t>– научиться брать и давать интервью;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i/>
                <w:iCs/>
                <w:lang w:eastAsia="en-US"/>
              </w:rPr>
            </w:pPr>
            <w:r w:rsidRPr="00DC4AF2">
              <w:rPr>
                <w:i/>
                <w:iCs/>
                <w:lang w:eastAsia="en-US"/>
              </w:rPr>
              <w:t>– кратко излагать результаты выполненной проектной работы.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iCs/>
                <w:lang w:eastAsia="en-US"/>
              </w:rPr>
            </w:pPr>
            <w:r w:rsidRPr="00DC4AF2">
              <w:rPr>
                <w:i/>
                <w:iCs/>
                <w:lang w:eastAsia="en-US"/>
              </w:rPr>
              <w:t>– использовать контекстуальную или языковую догадку при восприятии на слух текстов, содержащих небольшое количество незнакомых слов;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9"/>
              <w:textAlignment w:val="baseline"/>
              <w:rPr>
                <w:i/>
                <w:iCs/>
                <w:lang w:eastAsia="en-US"/>
              </w:rPr>
            </w:pPr>
            <w:r w:rsidRPr="00DC4AF2">
              <w:rPr>
                <w:i/>
                <w:iCs/>
                <w:lang w:eastAsia="en-US"/>
              </w:rPr>
              <w:t>– игнорировать незнакомые языковые явления, несущественные для понимания основного содержания воспринимаемого на слух текста;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9"/>
              <w:textAlignment w:val="baseline"/>
              <w:rPr>
                <w:i/>
                <w:iCs/>
                <w:lang w:eastAsia="en-US"/>
              </w:rPr>
            </w:pPr>
            <w:r w:rsidRPr="00DC4AF2">
              <w:rPr>
                <w:i/>
                <w:iCs/>
                <w:lang w:eastAsia="en-US"/>
              </w:rPr>
              <w:t xml:space="preserve">– выделять основную мысль в воспринимаемом на </w:t>
            </w:r>
            <w:r w:rsidRPr="00DC4AF2">
              <w:rPr>
                <w:i/>
                <w:iCs/>
                <w:lang w:eastAsia="en-US"/>
              </w:rPr>
              <w:lastRenderedPageBreak/>
              <w:t>слух тексте;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9"/>
              <w:textAlignment w:val="baseline"/>
              <w:rPr>
                <w:i/>
                <w:iCs/>
                <w:lang w:eastAsia="en-US"/>
              </w:rPr>
            </w:pPr>
            <w:r w:rsidRPr="00DC4AF2">
              <w:rPr>
                <w:i/>
                <w:iCs/>
                <w:lang w:eastAsia="en-US"/>
              </w:rPr>
              <w:t xml:space="preserve">– отделять в тексте, воспринимаемом на слух, главные факты от </w:t>
            </w:r>
            <w:proofErr w:type="gramStart"/>
            <w:r w:rsidRPr="00DC4AF2">
              <w:rPr>
                <w:i/>
                <w:iCs/>
                <w:lang w:eastAsia="en-US"/>
              </w:rPr>
              <w:t>второстепенных</w:t>
            </w:r>
            <w:proofErr w:type="gramEnd"/>
            <w:r w:rsidRPr="00DC4AF2">
              <w:rPr>
                <w:i/>
                <w:iCs/>
                <w:lang w:eastAsia="en-US"/>
              </w:rPr>
              <w:t>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iCs/>
                <w:lang w:eastAsia="en-US"/>
              </w:rPr>
            </w:pPr>
            <w:r w:rsidRPr="00DC4AF2">
              <w:rPr>
                <w:b/>
                <w:i/>
                <w:iCs/>
                <w:lang w:eastAsia="en-US"/>
              </w:rPr>
              <w:t xml:space="preserve">– </w:t>
            </w:r>
            <w:r w:rsidRPr="00DC4AF2">
              <w:rPr>
                <w:i/>
                <w:iCs/>
                <w:lang w:eastAsia="en-US"/>
              </w:rPr>
              <w:t>догадываться о значении незнакомых слов по контексту;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9"/>
              <w:textAlignment w:val="baseline"/>
              <w:rPr>
                <w:i/>
                <w:iCs/>
                <w:lang w:eastAsia="en-US"/>
              </w:rPr>
            </w:pPr>
            <w:r w:rsidRPr="00DC4AF2">
              <w:rPr>
                <w:b/>
                <w:i/>
                <w:iCs/>
                <w:lang w:eastAsia="en-US"/>
              </w:rPr>
              <w:t>–</w:t>
            </w:r>
            <w:r w:rsidRPr="00DC4AF2">
              <w:rPr>
                <w:i/>
                <w:iCs/>
                <w:lang w:eastAsia="en-US"/>
              </w:rPr>
              <w:t xml:space="preserve"> не обращать внимания на незнакомые слова, не мешающие пониманию основного содержания текста;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9"/>
              <w:textAlignment w:val="baseline"/>
              <w:rPr>
                <w:i/>
                <w:iCs/>
                <w:lang w:eastAsia="en-US"/>
              </w:rPr>
            </w:pPr>
            <w:r w:rsidRPr="00DC4AF2">
              <w:rPr>
                <w:b/>
                <w:i/>
                <w:iCs/>
                <w:lang w:eastAsia="en-US"/>
              </w:rPr>
              <w:t>–</w:t>
            </w:r>
            <w:r w:rsidRPr="00DC4AF2">
              <w:rPr>
                <w:i/>
                <w:iCs/>
                <w:lang w:eastAsia="en-US"/>
              </w:rPr>
              <w:t xml:space="preserve"> подбирать заголовки к тексту.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left="360" w:firstLine="348"/>
              <w:textAlignment w:val="baseline"/>
              <w:rPr>
                <w:lang w:eastAsia="en-US"/>
              </w:rPr>
            </w:pP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iCs/>
                <w:lang w:eastAsia="en-US"/>
              </w:rPr>
            </w:pPr>
            <w:r w:rsidRPr="00DC4AF2">
              <w:rPr>
                <w:b/>
                <w:i/>
                <w:iCs/>
                <w:lang w:eastAsia="en-US"/>
              </w:rPr>
              <w:t xml:space="preserve">– </w:t>
            </w:r>
            <w:r w:rsidRPr="00DC4AF2">
              <w:rPr>
                <w:i/>
                <w:iCs/>
                <w:lang w:eastAsia="en-US"/>
              </w:rPr>
              <w:t>писать сочинения-миниатюры по наблюдениям с использованием описания и повествования; связно и последовательно излагать свои мысли;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iCs/>
                <w:lang w:eastAsia="en-US"/>
              </w:rPr>
            </w:pPr>
            <w:r w:rsidRPr="00DC4AF2">
              <w:rPr>
                <w:b/>
                <w:i/>
                <w:iCs/>
                <w:lang w:eastAsia="en-US"/>
              </w:rPr>
              <w:t>–</w:t>
            </w:r>
            <w:r w:rsidRPr="00DC4AF2">
              <w:rPr>
                <w:i/>
                <w:iCs/>
                <w:lang w:eastAsia="en-US"/>
              </w:rPr>
              <w:t xml:space="preserve"> использовать в собственном сочинении по наблюдениям или впечатлениям элементы рассуждения;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iCs/>
                <w:lang w:eastAsia="en-US"/>
              </w:rPr>
            </w:pPr>
            <w:r w:rsidRPr="00DC4AF2">
              <w:rPr>
                <w:b/>
                <w:i/>
                <w:iCs/>
                <w:lang w:eastAsia="en-US"/>
              </w:rPr>
              <w:t xml:space="preserve">– </w:t>
            </w:r>
            <w:r w:rsidRPr="00DC4AF2">
              <w:rPr>
                <w:i/>
                <w:iCs/>
                <w:lang w:eastAsia="en-US"/>
              </w:rPr>
              <w:t xml:space="preserve">кратко излагать в </w:t>
            </w:r>
            <w:r w:rsidRPr="00DC4AF2">
              <w:rPr>
                <w:i/>
                <w:iCs/>
                <w:lang w:eastAsia="en-US"/>
              </w:rPr>
              <w:lastRenderedPageBreak/>
              <w:t>письменном виде результаты своей проектной деятельности.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lastRenderedPageBreak/>
              <w:t xml:space="preserve">В области познавательных универсальных учебных действий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Cs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свободно работать с несколькими источниками информации (учебной книгой и словарем, текстом и иллюстрацией к тексту);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Cs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ориентироваться в структуре учебника;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Cs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читать язык условных обозначений, быстро находить нужный текст, нужные упражнения и задания, выделенные строчки и слова на  странице и развороте, нужную информацию в специально выделенных разделах;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свободно работать с таблицами, правилами, схемами, иллюстрациями;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свободно ориентироваться в двуязычном словаре (находить слово в словаре по алфавиту, определить значение слова);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lastRenderedPageBreak/>
              <w:t>– свободно работать с текстом, находить в нем нужную информацию и использовать ее в разных учебных целях;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анализировать, перерабатывать полученную информацию  и работать с ней в соответствии с поставленными задачами;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извлекать необходимую информацию из прослушанных и прочитанных текстов различных жанров, определять основную и второстепенную информацию;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находить ответы на поставленные вопросы, используя информацию, полученную на уроке и свой жизненный опыт;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расширять свой филологический кругозор;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осуществлять сравнение и классификацию по заданным критериям;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устанавливать причинно-следственные связи в изучаемом материале;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находить пути решения проблем творческого и поискового характера;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lastRenderedPageBreak/>
              <w:t>– ориентироваться на разнообразие способов решения поставленных задач;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владеть общими приемами решения поставленных задач.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i/>
                <w:lang w:eastAsia="en-US"/>
              </w:rPr>
              <w:t>– самостоятельно добывать знания, осуществляя поиск необходимой информации с использованием учебной литературы, энциклопедий, справочников (включая электронные, цифровые), ресурсов Интернета;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>– выбирать наиболее эффективные способы решения задач в зависимости от конкретных условий;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>– создавать и преобразовывать модели и схемы для выполнения заданий;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>– осуществлять анализ объектов с выделением существенных и несущественных признаков;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 xml:space="preserve">– строить </w:t>
            </w:r>
            <w:proofErr w:type="gramStart"/>
            <w:r w:rsidRPr="00DC4AF2">
              <w:rPr>
                <w:i/>
                <w:lang w:eastAsia="en-US"/>
              </w:rPr>
              <w:t>логическое рассуждение</w:t>
            </w:r>
            <w:proofErr w:type="gramEnd"/>
            <w:r w:rsidRPr="00DC4AF2">
              <w:rPr>
                <w:i/>
                <w:lang w:eastAsia="en-US"/>
              </w:rPr>
              <w:t xml:space="preserve">, включающее установление причинно-следственных связей;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 xml:space="preserve">– самостоятельно делать выводы об изучаемых явлениях;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lastRenderedPageBreak/>
              <w:t xml:space="preserve">– </w:t>
            </w:r>
            <w:r w:rsidRPr="00DC4AF2">
              <w:rPr>
                <w:i/>
                <w:iCs/>
                <w:color w:val="000000"/>
                <w:lang w:eastAsia="en-US"/>
              </w:rPr>
              <w:t>ставить проблему, аргументировать её актуальность;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 xml:space="preserve">– </w:t>
            </w:r>
            <w:r w:rsidRPr="00DC4AF2">
              <w:rPr>
                <w:i/>
                <w:iCs/>
                <w:color w:val="000000"/>
                <w:lang w:eastAsia="en-US"/>
              </w:rPr>
              <w:t>самостоятельно проводить мини-исследование на основе применения методов наблюдения и эксперимента;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 xml:space="preserve">– </w:t>
            </w:r>
            <w:r w:rsidRPr="00DC4AF2">
              <w:rPr>
                <w:i/>
                <w:iCs/>
                <w:color w:val="000000"/>
                <w:lang w:eastAsia="en-US"/>
              </w:rPr>
              <w:t>организовывать исследование с целью проверки гипотез;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color w:val="333333"/>
                <w:lang w:eastAsia="en-US"/>
              </w:rPr>
            </w:pPr>
            <w:r w:rsidRPr="00DC4AF2">
              <w:rPr>
                <w:i/>
                <w:lang w:eastAsia="en-US"/>
              </w:rPr>
              <w:t xml:space="preserve">– </w:t>
            </w:r>
            <w:r w:rsidRPr="00DC4AF2">
              <w:rPr>
                <w:i/>
                <w:iCs/>
                <w:color w:val="000000"/>
                <w:lang w:eastAsia="en-US"/>
              </w:rPr>
              <w:t>делать выводы на основе аргументов.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В области коммуникативных универсальных учебных действий 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Cs/>
                <w:color w:val="000000"/>
                <w:lang w:eastAsia="en-US"/>
              </w:rPr>
            </w:pPr>
            <w:r w:rsidRPr="00DC4AF2">
              <w:rPr>
                <w:iCs/>
                <w:color w:val="000000"/>
                <w:lang w:eastAsia="en-US"/>
              </w:rPr>
              <w:t>– адекватно использовать речь для планирования и регуляции своей деятельности;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учитывать и сопоставлять разные мнения и интересы;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высказывать и пояснять свою точку зрения;  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Cs/>
                <w:color w:val="000000"/>
                <w:lang w:eastAsia="en-US"/>
              </w:rPr>
            </w:pPr>
            <w:r w:rsidRPr="00DC4AF2">
              <w:rPr>
                <w:iCs/>
                <w:color w:val="000000"/>
                <w:lang w:eastAsia="en-US"/>
              </w:rPr>
              <w:t>– организовать и планировать учебное сотрудничество с учителем и сверстниками, определять цели и функции участников, способы взаимодействия; планировать общие способы работы;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Cs/>
                <w:color w:val="000000"/>
                <w:lang w:eastAsia="en-US"/>
              </w:rPr>
            </w:pPr>
            <w:r w:rsidRPr="00DC4AF2">
              <w:rPr>
                <w:iCs/>
                <w:color w:val="000000"/>
                <w:lang w:eastAsia="en-US"/>
              </w:rPr>
              <w:t>– осуществлять контроль, коррекцию, оценку действий партнёра, уметь убеждать;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lastRenderedPageBreak/>
              <w:t>– работать в паре;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работать в группе над мини-проектами, договариваться и приходить к общему решению в совместной деятельности.</w:t>
            </w:r>
          </w:p>
          <w:p w:rsidR="00F9343C" w:rsidRPr="00DC4AF2" w:rsidRDefault="00F9343C" w:rsidP="00F9343C">
            <w:pPr>
              <w:widowControl w:val="0"/>
              <w:tabs>
                <w:tab w:val="left" w:pos="1134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iCs/>
                <w:color w:val="000000"/>
                <w:lang w:eastAsia="en-US"/>
              </w:rPr>
            </w:pPr>
            <w:r w:rsidRPr="00DC4AF2">
              <w:rPr>
                <w:i/>
                <w:iCs/>
                <w:color w:val="000000"/>
                <w:lang w:eastAsia="en-US"/>
              </w:rPr>
              <w:t>– брать на себя инициативу в организации совместного действия (деловое лидерство);</w:t>
            </w:r>
          </w:p>
          <w:p w:rsidR="00F9343C" w:rsidRPr="00DC4AF2" w:rsidRDefault="00F9343C" w:rsidP="00F9343C">
            <w:pPr>
              <w:widowControl w:val="0"/>
              <w:tabs>
                <w:tab w:val="left" w:pos="1134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iCs/>
                <w:color w:val="000000"/>
                <w:lang w:eastAsia="en-US"/>
              </w:rPr>
            </w:pPr>
            <w:r w:rsidRPr="00DC4AF2">
              <w:rPr>
                <w:i/>
                <w:iCs/>
                <w:color w:val="000000"/>
                <w:lang w:eastAsia="en-US"/>
              </w:rPr>
              <w:t>– оказывать поддержку и содействие тем сверстникам, от кого зависит достижение цели в совместной деятельности;</w:t>
            </w:r>
          </w:p>
          <w:p w:rsidR="00F9343C" w:rsidRPr="00DC4AF2" w:rsidRDefault="00F9343C" w:rsidP="00F9343C">
            <w:pPr>
              <w:widowControl w:val="0"/>
              <w:tabs>
                <w:tab w:val="left" w:pos="1134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iCs/>
                <w:color w:val="000000"/>
                <w:lang w:eastAsia="en-US"/>
              </w:rPr>
            </w:pPr>
            <w:r w:rsidRPr="00DC4AF2">
              <w:rPr>
                <w:i/>
                <w:lang w:eastAsia="en-US"/>
              </w:rPr>
              <w:t>– развернуто обосновывать суждения, приводить доказательства;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>– сопоставлять различные точки зрения;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>– учитывать разные мнения и интересы, обосновывать собственную позицию;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>– понимать, что разные точки зрения имеют разные основания;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>– участвовать в дискуссии</w:t>
            </w:r>
            <w:r w:rsidRPr="00DC4AF2">
              <w:rPr>
                <w:i/>
                <w:iCs/>
                <w:noProof/>
                <w:lang w:eastAsia="en-US"/>
              </w:rPr>
              <w:t xml:space="preserve"> </w:t>
            </w:r>
            <w:r w:rsidRPr="00DC4AF2">
              <w:rPr>
                <w:i/>
                <w:lang w:eastAsia="en-US"/>
              </w:rPr>
              <w:t>и аргументировать свою позицию, владеть монологической</w:t>
            </w:r>
            <w:r w:rsidRPr="00DC4AF2">
              <w:rPr>
                <w:i/>
                <w:iCs/>
                <w:noProof/>
                <w:lang w:eastAsia="en-US"/>
              </w:rPr>
              <w:t xml:space="preserve"> </w:t>
            </w:r>
            <w:r w:rsidRPr="00DC4AF2">
              <w:rPr>
                <w:i/>
                <w:lang w:eastAsia="en-US"/>
              </w:rPr>
              <w:t xml:space="preserve">и диалогической формами речи в соответствии с грамматическими и синтаксическими нормами </w:t>
            </w:r>
            <w:r w:rsidRPr="00DC4AF2">
              <w:rPr>
                <w:i/>
                <w:lang w:eastAsia="en-US"/>
              </w:rPr>
              <w:lastRenderedPageBreak/>
              <w:t>родного языка;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>– участвовать в коллективном обсуждении проблем.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В области регулятивных универсальных учебных действий</w:t>
            </w:r>
            <w:r w:rsidRPr="00DC4AF2">
              <w:rPr>
                <w:lang w:eastAsia="en-US"/>
              </w:rPr>
              <w:t xml:space="preserve"> ученик научится: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принимать учебную задачу, отбирать способы ее достижения;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ставить учебные цели и планировать пути их достижения;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понимать учебную задачу и придерживаться ее до конца выполнения учебного действия;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учитывать выделенные учителем ориентиры действия в новом учебном материале;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планировать свои действия в соответствии с поставленной задачей и условиями ее реализации;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учитывать установленные правила в планировании и контроле способа решения;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осуществлять самоконтроль и </w:t>
            </w:r>
            <w:proofErr w:type="gramStart"/>
            <w:r w:rsidRPr="00DC4AF2">
              <w:rPr>
                <w:lang w:eastAsia="en-US"/>
              </w:rPr>
              <w:t>контроль за</w:t>
            </w:r>
            <w:proofErr w:type="gramEnd"/>
            <w:r w:rsidRPr="00DC4AF2">
              <w:rPr>
                <w:lang w:eastAsia="en-US"/>
              </w:rPr>
              <w:t xml:space="preserve"> ходом выполнения работы и полученного результата;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оценивать правильность выполнения действия;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воспринимать предложения и </w:t>
            </w:r>
            <w:r w:rsidRPr="00DC4AF2">
              <w:rPr>
                <w:lang w:eastAsia="en-US"/>
              </w:rPr>
              <w:lastRenderedPageBreak/>
              <w:t>оценку учителей, товарищей;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различать способ и результат действия;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вносить необходимые коррективы в действие после его завершения на основе его оценки и учета характера сделанных ошибок;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прогнозировать развитие процесса деятельности и его результат;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осуществлять самоконтроль и </w:t>
            </w:r>
            <w:proofErr w:type="gramStart"/>
            <w:r w:rsidRPr="00DC4AF2">
              <w:rPr>
                <w:lang w:eastAsia="en-US"/>
              </w:rPr>
              <w:t>контроль за</w:t>
            </w:r>
            <w:proofErr w:type="gramEnd"/>
            <w:r w:rsidRPr="00DC4AF2">
              <w:rPr>
                <w:lang w:eastAsia="en-US"/>
              </w:rPr>
              <w:t xml:space="preserve"> ходом выполнения работы и полученного результата;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color w:val="000000"/>
                <w:lang w:eastAsia="en-US"/>
              </w:rPr>
            </w:pPr>
            <w:r w:rsidRPr="00DC4AF2">
              <w:rPr>
                <w:color w:val="000000"/>
                <w:lang w:eastAsia="en-US"/>
              </w:rPr>
              <w:t>– в сотрудничестве с учителем вырабатывать критерии оценки и определять степень успешности своей работы и работы других в соответствии с этими критериями.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>– в сотрудничестве с учителем ставить новые учебные задачи;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iCs/>
                <w:color w:val="000000"/>
                <w:lang w:eastAsia="en-US"/>
              </w:rPr>
            </w:pPr>
            <w:r w:rsidRPr="00DC4AF2">
              <w:rPr>
                <w:i/>
                <w:iCs/>
                <w:color w:val="000000"/>
                <w:lang w:eastAsia="en-US"/>
              </w:rPr>
              <w:t>– выделять альтернативные способы достижения цели, выбирать наиболее эффективный способ;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>– проявлять познавательную инициативу в учебном сотрудничестве;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 xml:space="preserve">– самостоятельно учитывать </w:t>
            </w:r>
            <w:r w:rsidRPr="00DC4AF2">
              <w:rPr>
                <w:i/>
                <w:lang w:eastAsia="en-US"/>
              </w:rPr>
              <w:lastRenderedPageBreak/>
              <w:t>выделенные учителем ориентиры действия в новом учебном материале;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color w:val="000000"/>
                <w:lang w:eastAsia="en-US"/>
              </w:rPr>
            </w:pPr>
            <w:r w:rsidRPr="00DC4AF2">
              <w:rPr>
                <w:i/>
                <w:color w:val="000000"/>
                <w:lang w:eastAsia="en-US"/>
              </w:rPr>
              <w:t>– уметь самостоятельно контролировать своё время и управлять им;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color w:val="000000"/>
                <w:lang w:eastAsia="en-US"/>
              </w:rPr>
            </w:pPr>
            <w:r w:rsidRPr="00DC4AF2">
              <w:rPr>
                <w:i/>
                <w:color w:val="000000"/>
                <w:lang w:eastAsia="en-US"/>
              </w:rPr>
              <w:t>– самостоятельно и адекватно оценивать правильность выполнения действия и вносить необходимые коррективы в исполнение, как в конце действия, так и по ходу его реализации;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color w:val="000000"/>
                <w:lang w:eastAsia="en-US"/>
              </w:rPr>
            </w:pPr>
            <w:r w:rsidRPr="00DC4AF2">
              <w:rPr>
                <w:i/>
                <w:color w:val="000000"/>
                <w:lang w:eastAsia="en-US"/>
              </w:rPr>
              <w:t xml:space="preserve">– соблюдать нормы речевого поведения при обсуждении дискуссионных проблем; 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iCs/>
                <w:color w:val="000000"/>
                <w:lang w:eastAsia="en-US"/>
              </w:rPr>
            </w:pPr>
            <w:r w:rsidRPr="00DC4AF2">
              <w:rPr>
                <w:i/>
                <w:iCs/>
                <w:color w:val="000000"/>
                <w:lang w:eastAsia="en-US"/>
              </w:rPr>
              <w:t>– прилагать волевые усилия и преодолевать препятствия на пути достижения целей.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14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Cs/>
                <w:lang w:eastAsia="en-US"/>
              </w:rPr>
              <w:lastRenderedPageBreak/>
              <w:t>–</w:t>
            </w:r>
            <w:r w:rsidRPr="00DC4AF2">
              <w:rPr>
                <w:lang w:eastAsia="en-US"/>
              </w:rPr>
              <w:t xml:space="preserve"> осознавать себя гражданином многонационального Российского государства;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Cs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понимать, что чувашский язык является частью  чувашской национальной духовной культуры;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Cs/>
                <w:lang w:eastAsia="en-US"/>
              </w:rPr>
              <w:lastRenderedPageBreak/>
              <w:t>– понимать ценность культур разных народов (в том числе и чувашей), составляющих многонациональное Российское государство;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Cs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осознавать значение чувашского языка как государственного языка Чувашской Республики;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color w:val="000000"/>
                <w:lang w:eastAsia="en-US"/>
              </w:rPr>
            </w:pPr>
            <w:r w:rsidRPr="00DC4AF2">
              <w:rPr>
                <w:bCs/>
                <w:lang w:eastAsia="en-US"/>
              </w:rPr>
              <w:t xml:space="preserve">– </w:t>
            </w:r>
            <w:r w:rsidRPr="00DC4AF2">
              <w:rPr>
                <w:color w:val="000000"/>
                <w:lang w:eastAsia="en-US"/>
              </w:rPr>
              <w:t>осознавать необходим</w:t>
            </w:r>
            <w:r w:rsidRPr="00DC4AF2">
              <w:rPr>
                <w:color w:val="000000"/>
                <w:lang w:eastAsia="en-US"/>
              </w:rPr>
              <w:lastRenderedPageBreak/>
              <w:t xml:space="preserve">ость владения чувашским языком для учебной деятельности, </w:t>
            </w:r>
            <w:proofErr w:type="spellStart"/>
            <w:r w:rsidRPr="00DC4AF2">
              <w:rPr>
                <w:color w:val="000000"/>
                <w:lang w:eastAsia="en-US"/>
              </w:rPr>
              <w:t>самореализациии</w:t>
            </w:r>
            <w:proofErr w:type="spellEnd"/>
            <w:r w:rsidRPr="00DC4AF2">
              <w:rPr>
                <w:color w:val="000000"/>
                <w:lang w:eastAsia="en-US"/>
              </w:rPr>
              <w:t xml:space="preserve"> и социализации;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Cs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уважительно относиться к иным, отличным от своих, нормам этикета и поведения  других народов;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color w:val="000000"/>
                <w:lang w:eastAsia="en-US"/>
              </w:rPr>
            </w:pPr>
            <w:r w:rsidRPr="00DC4AF2">
              <w:rPr>
                <w:bCs/>
                <w:i/>
                <w:color w:val="000000"/>
                <w:lang w:eastAsia="en-US"/>
              </w:rPr>
              <w:t xml:space="preserve">– </w:t>
            </w:r>
            <w:r w:rsidRPr="00DC4AF2">
              <w:rPr>
                <w:color w:val="000000"/>
                <w:lang w:eastAsia="en-US"/>
              </w:rPr>
              <w:t>отстаивать национальные и общечелове</w:t>
            </w:r>
            <w:r w:rsidRPr="00DC4AF2">
              <w:rPr>
                <w:color w:val="000000"/>
                <w:lang w:eastAsia="en-US"/>
              </w:rPr>
              <w:lastRenderedPageBreak/>
              <w:t>ческие (гуманистические, демократические) ценности, свою гражданскую позицию;</w:t>
            </w:r>
          </w:p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color w:val="000000"/>
                <w:lang w:eastAsia="en-US"/>
              </w:rPr>
            </w:pPr>
            <w:r w:rsidRPr="00DC4AF2">
              <w:rPr>
                <w:bCs/>
                <w:i/>
                <w:color w:val="000000"/>
                <w:lang w:eastAsia="en-US"/>
              </w:rPr>
              <w:t xml:space="preserve">– </w:t>
            </w:r>
            <w:r w:rsidRPr="00DC4AF2">
              <w:rPr>
                <w:color w:val="000000"/>
                <w:lang w:eastAsia="en-US"/>
              </w:rPr>
              <w:t>вести диалог на основе равноправных отношений и взаимного уважения.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color w:val="000000"/>
                <w:lang w:eastAsia="en-US"/>
              </w:rPr>
            </w:pPr>
            <w:r w:rsidRPr="00DC4AF2">
              <w:rPr>
                <w:bCs/>
                <w:i/>
                <w:color w:val="000000"/>
                <w:lang w:eastAsia="en-US"/>
              </w:rPr>
              <w:t xml:space="preserve">– </w:t>
            </w:r>
            <w:r w:rsidRPr="00DC4AF2">
              <w:rPr>
                <w:i/>
                <w:color w:val="000000"/>
                <w:lang w:eastAsia="en-US"/>
              </w:rPr>
              <w:t>проявлять интерес к изучению чувашского языка;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Cs/>
                <w:i/>
                <w:color w:val="000000"/>
                <w:lang w:eastAsia="en-US"/>
              </w:rPr>
              <w:t xml:space="preserve">– </w:t>
            </w:r>
            <w:r w:rsidRPr="00DC4AF2">
              <w:rPr>
                <w:i/>
                <w:color w:val="000000"/>
                <w:lang w:eastAsia="en-US"/>
              </w:rPr>
              <w:t>практически использова</w:t>
            </w:r>
            <w:r w:rsidRPr="00DC4AF2">
              <w:rPr>
                <w:i/>
                <w:color w:val="000000"/>
                <w:lang w:eastAsia="en-US"/>
              </w:rPr>
              <w:lastRenderedPageBreak/>
              <w:t>ть чувашский язык в межличностном общении;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Cs/>
                <w:i/>
                <w:lang w:eastAsia="en-US"/>
              </w:rPr>
              <w:t>–</w:t>
            </w:r>
            <w:r w:rsidRPr="00DC4AF2">
              <w:rPr>
                <w:i/>
                <w:lang w:eastAsia="en-US"/>
              </w:rPr>
              <w:t xml:space="preserve"> уважительно и с любовью относиться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proofErr w:type="spellStart"/>
            <w:r w:rsidRPr="00DC4AF2">
              <w:rPr>
                <w:i/>
                <w:lang w:eastAsia="en-US"/>
              </w:rPr>
              <w:t>кмногонациональному</w:t>
            </w:r>
            <w:proofErr w:type="spellEnd"/>
            <w:r w:rsidRPr="00DC4AF2">
              <w:rPr>
                <w:i/>
                <w:lang w:eastAsia="en-US"/>
              </w:rPr>
              <w:t xml:space="preserve"> Отечеству, в том числе к чувашскому народу, его языку и культуре, традициям;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Cs/>
                <w:i/>
                <w:lang w:eastAsia="en-US"/>
              </w:rPr>
              <w:t>–</w:t>
            </w:r>
            <w:r w:rsidRPr="00DC4AF2">
              <w:rPr>
                <w:i/>
                <w:lang w:eastAsia="en-US"/>
              </w:rPr>
              <w:t xml:space="preserve"> быть толерантным при межкультурном </w:t>
            </w:r>
            <w:r w:rsidRPr="00DC4AF2">
              <w:rPr>
                <w:i/>
                <w:lang w:eastAsia="en-US"/>
              </w:rPr>
              <w:lastRenderedPageBreak/>
              <w:t>общении.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</w:tr>
      <w:tr w:rsidR="00F9343C" w:rsidRPr="00DC4AF2" w:rsidTr="00F9343C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lastRenderedPageBreak/>
              <w:t>Графика, орфография, пунктуация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8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воспроизводить графически все буквы чувашского алфавита;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8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писать исконно чувашские слова без букв о, ё, б, </w:t>
            </w:r>
            <w:proofErr w:type="gramStart"/>
            <w:r w:rsidRPr="00DC4AF2">
              <w:rPr>
                <w:lang w:eastAsia="en-US"/>
              </w:rPr>
              <w:t>г</w:t>
            </w:r>
            <w:proofErr w:type="gramEnd"/>
            <w:r w:rsidRPr="00DC4AF2">
              <w:rPr>
                <w:lang w:eastAsia="en-US"/>
              </w:rPr>
              <w:t>, д, ж, з, щ, ц, ф, ъ;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8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отличать буквы от знаков транскрипции;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8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знать последовательность букв в алфавите, пользоваться алфавитом при работе со словарями;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8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знать и применять на практике основные правила чтения и орфографии;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8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при работе над ошибками осознавать причины их появления и определять способы их предупреждения.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8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>– осуществлять звукобуквенный разбор слов;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8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 xml:space="preserve">– </w:t>
            </w:r>
            <w:r w:rsidRPr="00DC4AF2">
              <w:rPr>
                <w:i/>
                <w:lang w:eastAsia="en-US"/>
              </w:rPr>
              <w:t xml:space="preserve">воспроизводить графически правильно слова, воспринимаемые на слух;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8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>–</w:t>
            </w:r>
            <w:r w:rsidRPr="00DC4AF2">
              <w:rPr>
                <w:i/>
                <w:lang w:eastAsia="en-US"/>
              </w:rPr>
              <w:t xml:space="preserve"> уточнять написание слова по орфографическому словарю;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8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>– применять правила пунктуации, изученные в основной школе;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8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>–</w:t>
            </w:r>
            <w:r w:rsidRPr="00DC4AF2">
              <w:rPr>
                <w:i/>
                <w:lang w:eastAsia="en-US"/>
              </w:rPr>
              <w:t xml:space="preserve"> находить орфографические и пунктуационные ошибки в предложенном тексте.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lang w:eastAsia="en-US"/>
              </w:rPr>
            </w:pPr>
          </w:p>
        </w:tc>
      </w:tr>
      <w:tr w:rsidR="00F9343C" w:rsidRPr="00DC4AF2" w:rsidTr="00F9343C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>Фонетическая сторона речи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различать на слух и адекватно произносить все звуки </w:t>
            </w:r>
            <w:proofErr w:type="gramStart"/>
            <w:r w:rsidRPr="00DC4AF2">
              <w:rPr>
                <w:lang w:val="en-US" w:eastAsia="en-US"/>
              </w:rPr>
              <w:t>x</w:t>
            </w:r>
            <w:proofErr w:type="gramEnd"/>
            <w:r w:rsidRPr="00DC4AF2">
              <w:rPr>
                <w:lang w:eastAsia="en-US"/>
              </w:rPr>
              <w:t xml:space="preserve">чувашского языка, соблюдая нормы произношения;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правильно произносить звуки </w:t>
            </w:r>
            <w:r w:rsidRPr="00DC4AF2">
              <w:rPr>
                <w:i/>
                <w:iCs/>
                <w:lang w:eastAsia="en-US"/>
              </w:rPr>
              <w:t>ă, ĕ, ÿ, ç</w:t>
            </w:r>
            <w:r w:rsidRPr="00DC4AF2">
              <w:rPr>
                <w:lang w:eastAsia="en-US"/>
              </w:rPr>
              <w:t xml:space="preserve"> (в начале, середине, конце слов);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соблюдать основные правила произношения звуков в словах в разных позициях;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lastRenderedPageBreak/>
              <w:t>–</w:t>
            </w:r>
            <w:r w:rsidRPr="00DC4AF2">
              <w:rPr>
                <w:lang w:eastAsia="en-US"/>
              </w:rPr>
              <w:t xml:space="preserve"> характеризовать звуки чувашского языка (гласные: ударные и безударные, гласные, обозначающие мягкость и твердость согласных; согласные: твердые и мягкие, звонкие и глухие);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в соответствии с законом сингармонизма прибавлять к корням слов мягкий или твердый вариант аффикса;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соблюдать правильное ударение в словах;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при воспроизведении вслух соблюдать разделение предложений </w:t>
            </w:r>
            <w:r w:rsidRPr="00DC4AF2">
              <w:rPr>
                <w:bCs/>
                <w:iCs/>
                <w:lang w:eastAsia="en-US"/>
              </w:rPr>
              <w:t>на смысловые группы (синтагмы);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при произношении предложения соблюдать их ритмико-интонационные особенности;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при необходимости соблюдать интонацию перечисления;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проводить звукобуквенный разбор слова по предложенному в учебнике алгоритму;</w:t>
            </w:r>
          </w:p>
          <w:p w:rsidR="00F9343C" w:rsidRPr="00DC4AF2" w:rsidRDefault="00F9343C" w:rsidP="003222A4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при сомнении в правильности постановки ударения пользоваться словарем.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b/>
                <w:i/>
                <w:lang w:eastAsia="en-US"/>
              </w:rPr>
            </w:pP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>–</w:t>
            </w:r>
            <w:r w:rsidRPr="00DC4AF2">
              <w:rPr>
                <w:i/>
                <w:lang w:eastAsia="en-US"/>
              </w:rPr>
              <w:t xml:space="preserve"> произносить твердо звуки [</w:t>
            </w:r>
            <w:r w:rsidRPr="00DC4AF2">
              <w:rPr>
                <w:i/>
                <w:iCs/>
                <w:lang w:eastAsia="en-US"/>
              </w:rPr>
              <w:t>л], [н], [т]</w:t>
            </w:r>
            <w:r w:rsidRPr="00DC4AF2">
              <w:rPr>
                <w:i/>
                <w:lang w:eastAsia="en-US"/>
              </w:rPr>
              <w:t xml:space="preserve"> перед аффиксом </w:t>
            </w:r>
            <w:proofErr w:type="gramStart"/>
            <w:r w:rsidRPr="00DC4AF2">
              <w:rPr>
                <w:i/>
                <w:iCs/>
                <w:lang w:eastAsia="en-US"/>
              </w:rPr>
              <w:t>-и</w:t>
            </w:r>
            <w:proofErr w:type="gramEnd"/>
            <w:r w:rsidRPr="00DC4AF2">
              <w:rPr>
                <w:i/>
                <w:lang w:eastAsia="en-US"/>
              </w:rPr>
              <w:t>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firstLine="709"/>
              <w:textAlignment w:val="baseline"/>
              <w:rPr>
                <w:i/>
                <w:color w:val="000000"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 xml:space="preserve">– </w:t>
            </w:r>
            <w:r w:rsidRPr="00DC4AF2">
              <w:rPr>
                <w:i/>
                <w:lang w:eastAsia="en-US"/>
              </w:rPr>
              <w:t xml:space="preserve">прибавлять к словам мягкий или твердый вариант аффикса по конечному звуку </w:t>
            </w:r>
            <w:r w:rsidRPr="00DC4AF2">
              <w:rPr>
                <w:i/>
                <w:lang w:eastAsia="en-US"/>
              </w:rPr>
              <w:lastRenderedPageBreak/>
              <w:t xml:space="preserve">при </w:t>
            </w:r>
            <w:proofErr w:type="spellStart"/>
            <w:r w:rsidRPr="00DC4AF2">
              <w:rPr>
                <w:i/>
                <w:lang w:eastAsia="en-US"/>
              </w:rPr>
              <w:t>несингармонических</w:t>
            </w:r>
            <w:proofErr w:type="spellEnd"/>
            <w:r w:rsidRPr="00DC4AF2">
              <w:rPr>
                <w:i/>
                <w:lang w:eastAsia="en-US"/>
              </w:rPr>
              <w:t xml:space="preserve"> основах</w:t>
            </w:r>
            <w:r w:rsidRPr="00DC4AF2">
              <w:rPr>
                <w:i/>
                <w:color w:val="000000"/>
                <w:lang w:eastAsia="en-US"/>
              </w:rPr>
              <w:t>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 xml:space="preserve">– </w:t>
            </w:r>
            <w:r w:rsidRPr="00DC4AF2">
              <w:rPr>
                <w:i/>
                <w:lang w:eastAsia="en-US"/>
              </w:rPr>
              <w:t>выражать чувства и эмоции с помощью интонации;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 xml:space="preserve">– </w:t>
            </w:r>
            <w:r w:rsidRPr="00DC4AF2">
              <w:rPr>
                <w:i/>
                <w:lang w:eastAsia="en-US"/>
              </w:rPr>
              <w:t>соблюдать фразовое ударение.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lang w:eastAsia="en-US"/>
              </w:rPr>
            </w:pPr>
          </w:p>
        </w:tc>
      </w:tr>
      <w:tr w:rsidR="00F9343C" w:rsidRPr="00DC4AF2" w:rsidTr="00F9343C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lastRenderedPageBreak/>
              <w:t>Лексическая сторона речи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использовать  речевые клише этикета в соответствии с коммуникативной задачей;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узнавать в письменном и устном тексте изученные слова и словосочетания и оперировать ими в процессе общения;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использовать в речи нужное значение многозначных слов и омонимов;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находить в тексте синонимы и антонимы, понимать их значение;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lastRenderedPageBreak/>
              <w:t>– употреблять слова, словосочетания адекватно ситуации общения;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выбирать слова из ряда </w:t>
            </w:r>
            <w:proofErr w:type="gramStart"/>
            <w:r w:rsidRPr="00DC4AF2">
              <w:rPr>
                <w:lang w:eastAsia="en-US"/>
              </w:rPr>
              <w:t>предложенных</w:t>
            </w:r>
            <w:proofErr w:type="gramEnd"/>
            <w:r w:rsidRPr="00DC4AF2">
              <w:rPr>
                <w:lang w:eastAsia="en-US"/>
              </w:rPr>
              <w:t xml:space="preserve"> для успешного решения коммуникативной задачи;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правильно использовать в речи формы заимствованных слов (</w:t>
            </w:r>
            <w:proofErr w:type="spellStart"/>
            <w:r w:rsidRPr="00DC4AF2">
              <w:rPr>
                <w:i/>
                <w:lang w:eastAsia="en-US"/>
              </w:rPr>
              <w:t>историпе</w:t>
            </w:r>
            <w:proofErr w:type="spellEnd"/>
            <w:r w:rsidRPr="00DC4AF2">
              <w:rPr>
                <w:i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lang w:eastAsia="en-US"/>
              </w:rPr>
              <w:t>промышленноçĕ</w:t>
            </w:r>
            <w:proofErr w:type="spellEnd"/>
            <w:r w:rsidRPr="00DC4AF2">
              <w:rPr>
                <w:i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lang w:eastAsia="en-US"/>
              </w:rPr>
              <w:t>столовăйра</w:t>
            </w:r>
            <w:proofErr w:type="spellEnd"/>
            <w:r w:rsidRPr="00DC4AF2">
              <w:rPr>
                <w:i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lang w:eastAsia="en-US"/>
              </w:rPr>
              <w:t>дежурнăйсем</w:t>
            </w:r>
            <w:proofErr w:type="spellEnd"/>
            <w:r w:rsidRPr="00DC4AF2">
              <w:rPr>
                <w:lang w:eastAsia="en-US"/>
              </w:rPr>
              <w:t>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определять значение слова по словарю.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lastRenderedPageBreak/>
              <w:t>–</w:t>
            </w:r>
            <w:r w:rsidRPr="00DC4AF2">
              <w:rPr>
                <w:i/>
                <w:lang w:eastAsia="en-US"/>
              </w:rPr>
              <w:t xml:space="preserve"> подбирать синонимы для устранения повторов в тексте;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>–</w:t>
            </w:r>
            <w:r w:rsidRPr="00DC4AF2">
              <w:rPr>
                <w:i/>
                <w:lang w:eastAsia="en-US"/>
              </w:rPr>
              <w:t xml:space="preserve"> подбирать антонимы для точной характеристики предметов при их сравнении;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>–</w:t>
            </w:r>
            <w:r w:rsidRPr="00DC4AF2">
              <w:rPr>
                <w:i/>
                <w:lang w:eastAsia="en-US"/>
              </w:rPr>
              <w:t xml:space="preserve"> опираться на языковую догадку в процессе чтения и </w:t>
            </w:r>
            <w:proofErr w:type="spellStart"/>
            <w:r w:rsidRPr="00DC4AF2">
              <w:rPr>
                <w:i/>
                <w:lang w:eastAsia="en-US"/>
              </w:rPr>
              <w:t>аудирования</w:t>
            </w:r>
            <w:proofErr w:type="spellEnd"/>
            <w:r w:rsidRPr="00DC4AF2">
              <w:rPr>
                <w:i/>
                <w:lang w:eastAsia="en-US"/>
              </w:rPr>
              <w:t>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lastRenderedPageBreak/>
              <w:t>– использовать в речи фразеологизмы и устойчивые сочетания слов (</w:t>
            </w:r>
            <w:proofErr w:type="spellStart"/>
            <w:r w:rsidRPr="00DC4AF2">
              <w:rPr>
                <w:i/>
                <w:lang w:eastAsia="en-US"/>
              </w:rPr>
              <w:t>ылтăн</w:t>
            </w:r>
            <w:proofErr w:type="spellEnd"/>
            <w:r w:rsidRPr="00DC4AF2">
              <w:rPr>
                <w:i/>
                <w:lang w:eastAsia="en-US"/>
              </w:rPr>
              <w:t xml:space="preserve"> </w:t>
            </w:r>
            <w:proofErr w:type="spellStart"/>
            <w:r w:rsidRPr="00DC4AF2">
              <w:rPr>
                <w:i/>
                <w:lang w:eastAsia="en-US"/>
              </w:rPr>
              <w:t>алă</w:t>
            </w:r>
            <w:proofErr w:type="spellEnd"/>
            <w:r w:rsidRPr="00DC4AF2">
              <w:rPr>
                <w:i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lang w:eastAsia="en-US"/>
              </w:rPr>
              <w:t>хĕвел</w:t>
            </w:r>
            <w:proofErr w:type="spellEnd"/>
            <w:r w:rsidRPr="00DC4AF2">
              <w:rPr>
                <w:i/>
                <w:lang w:eastAsia="en-US"/>
              </w:rPr>
              <w:t xml:space="preserve"> </w:t>
            </w:r>
            <w:proofErr w:type="spellStart"/>
            <w:proofErr w:type="gramStart"/>
            <w:r w:rsidRPr="00DC4AF2">
              <w:rPr>
                <w:i/>
                <w:lang w:eastAsia="en-US"/>
              </w:rPr>
              <w:t>п</w:t>
            </w:r>
            <w:proofErr w:type="gramEnd"/>
            <w:r w:rsidRPr="00DC4AF2">
              <w:rPr>
                <w:i/>
                <w:lang w:eastAsia="en-US"/>
              </w:rPr>
              <w:t>ăхать</w:t>
            </w:r>
            <w:proofErr w:type="spellEnd"/>
            <w:r w:rsidRPr="00DC4AF2">
              <w:rPr>
                <w:i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lang w:eastAsia="en-US"/>
              </w:rPr>
              <w:t>çумăр</w:t>
            </w:r>
            <w:proofErr w:type="spellEnd"/>
            <w:r w:rsidRPr="00DC4AF2">
              <w:rPr>
                <w:i/>
                <w:lang w:eastAsia="en-US"/>
              </w:rPr>
              <w:t xml:space="preserve"> </w:t>
            </w:r>
            <w:proofErr w:type="spellStart"/>
            <w:r w:rsidRPr="00DC4AF2">
              <w:rPr>
                <w:i/>
                <w:lang w:eastAsia="en-US"/>
              </w:rPr>
              <w:t>çăвать</w:t>
            </w:r>
            <w:proofErr w:type="spellEnd"/>
            <w:r w:rsidRPr="00DC4AF2">
              <w:rPr>
                <w:i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lang w:eastAsia="en-US"/>
              </w:rPr>
              <w:t>çурт</w:t>
            </w:r>
            <w:proofErr w:type="spellEnd"/>
            <w:r w:rsidRPr="00DC4AF2">
              <w:rPr>
                <w:i/>
                <w:lang w:eastAsia="en-US"/>
              </w:rPr>
              <w:t xml:space="preserve"> </w:t>
            </w:r>
            <w:proofErr w:type="spellStart"/>
            <w:r w:rsidRPr="00DC4AF2">
              <w:rPr>
                <w:i/>
                <w:lang w:eastAsia="en-US"/>
              </w:rPr>
              <w:t>ларать</w:t>
            </w:r>
            <w:proofErr w:type="spellEnd"/>
            <w:r w:rsidRPr="00DC4AF2">
              <w:rPr>
                <w:i/>
                <w:lang w:eastAsia="en-US"/>
              </w:rPr>
              <w:t>);</w:t>
            </w:r>
          </w:p>
          <w:p w:rsidR="00F9343C" w:rsidRPr="003222A4" w:rsidRDefault="00F9343C" w:rsidP="003222A4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 xml:space="preserve">– использовать в речи повторяющиеся слова для усиления признака </w:t>
            </w:r>
            <w:r w:rsidRPr="00DC4AF2">
              <w:rPr>
                <w:i/>
                <w:iCs/>
                <w:lang w:eastAsia="en-US"/>
              </w:rPr>
              <w:t>(</w:t>
            </w:r>
            <w:proofErr w:type="spellStart"/>
            <w:r w:rsidRPr="00DC4AF2">
              <w:rPr>
                <w:i/>
                <w:iCs/>
                <w:lang w:eastAsia="en-US"/>
              </w:rPr>
              <w:t>шур</w:t>
            </w:r>
            <w:proofErr w:type="gramStart"/>
            <w:r w:rsidRPr="00DC4AF2">
              <w:rPr>
                <w:i/>
                <w:iCs/>
                <w:lang w:eastAsia="en-US"/>
              </w:rPr>
              <w:t>ă-</w:t>
            </w:r>
            <w:proofErr w:type="gramEnd"/>
            <w:r w:rsidRPr="00DC4AF2">
              <w:rPr>
                <w:i/>
                <w:iCs/>
                <w:lang w:eastAsia="en-US"/>
              </w:rPr>
              <w:t>шурă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) </w:t>
            </w:r>
            <w:r w:rsidRPr="00DC4AF2">
              <w:rPr>
                <w:i/>
                <w:lang w:eastAsia="en-US"/>
              </w:rPr>
              <w:t xml:space="preserve">или для обозначения продолжительности действия </w:t>
            </w:r>
            <w:r w:rsidRPr="00DC4AF2">
              <w:rPr>
                <w:i/>
                <w:iCs/>
                <w:lang w:eastAsia="en-US"/>
              </w:rPr>
              <w:t>(</w:t>
            </w:r>
            <w:proofErr w:type="spellStart"/>
            <w:r w:rsidRPr="00DC4AF2">
              <w:rPr>
                <w:i/>
                <w:iCs/>
                <w:lang w:eastAsia="en-US"/>
              </w:rPr>
              <w:t>утрăм-утрăм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iCs/>
                <w:lang w:eastAsia="en-US"/>
              </w:rPr>
              <w:t>кайсан-кайсан</w:t>
            </w:r>
            <w:proofErr w:type="spellEnd"/>
            <w:r w:rsidRPr="00DC4AF2">
              <w:rPr>
                <w:i/>
                <w:iCs/>
                <w:lang w:eastAsia="en-US"/>
              </w:rPr>
              <w:t>)</w:t>
            </w:r>
            <w:r w:rsidRPr="00DC4AF2">
              <w:rPr>
                <w:i/>
                <w:lang w:eastAsia="en-US"/>
              </w:rPr>
              <w:t>.</w:t>
            </w: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lang w:eastAsia="en-US"/>
              </w:rPr>
            </w:pPr>
          </w:p>
        </w:tc>
      </w:tr>
      <w:tr w:rsidR="00F9343C" w:rsidRPr="00DC4AF2" w:rsidTr="00F9343C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proofErr w:type="spellStart"/>
            <w:r w:rsidRPr="00DC4AF2">
              <w:rPr>
                <w:b/>
                <w:i/>
                <w:lang w:eastAsia="en-US"/>
              </w:rPr>
              <w:lastRenderedPageBreak/>
              <w:t>Морфемика</w:t>
            </w:r>
            <w:proofErr w:type="spellEnd"/>
            <w:r w:rsidRPr="00DC4AF2">
              <w:rPr>
                <w:b/>
                <w:i/>
                <w:lang w:eastAsia="en-US"/>
              </w:rPr>
              <w:t xml:space="preserve"> и словообразование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выделять в словах корень и аффиксы;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 –</w:t>
            </w:r>
            <w:r w:rsidRPr="00DC4AF2">
              <w:rPr>
                <w:lang w:eastAsia="en-US"/>
              </w:rPr>
              <w:t xml:space="preserve"> различать грамматические формы одного и того же слова;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выделять в словах основу;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определять способы образования слов;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color w:val="000000"/>
                <w:lang w:eastAsia="en-US"/>
              </w:rPr>
              <w:t>– о</w:t>
            </w:r>
            <w:r w:rsidRPr="00DC4AF2">
              <w:rPr>
                <w:lang w:eastAsia="en-US"/>
              </w:rPr>
              <w:t>бразовывать новые слова с помощью продуктивных аффиксов;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color w:val="000000"/>
                <w:lang w:eastAsia="en-US"/>
              </w:rPr>
            </w:pPr>
            <w:r w:rsidRPr="00DC4AF2">
              <w:rPr>
                <w:color w:val="000000"/>
                <w:lang w:eastAsia="en-US"/>
              </w:rPr>
              <w:t xml:space="preserve">– правильно использовать в речи слова, образованные способом перехода </w:t>
            </w:r>
            <w:r w:rsidRPr="00DC4AF2">
              <w:rPr>
                <w:lang w:eastAsia="en-US"/>
              </w:rPr>
              <w:t>слова из одной части речи в другую</w:t>
            </w:r>
            <w:r w:rsidRPr="00DC4AF2">
              <w:rPr>
                <w:color w:val="000000"/>
                <w:lang w:eastAsia="en-US"/>
              </w:rPr>
              <w:t xml:space="preserve"> (</w:t>
            </w:r>
            <w:proofErr w:type="spellStart"/>
            <w:r w:rsidRPr="00DC4AF2">
              <w:rPr>
                <w:i/>
                <w:iCs/>
                <w:color w:val="000000"/>
                <w:lang w:eastAsia="en-US"/>
              </w:rPr>
              <w:t>Кĕ</w:t>
            </w:r>
            <w:proofErr w:type="gramStart"/>
            <w:r w:rsidRPr="00DC4AF2">
              <w:rPr>
                <w:i/>
                <w:iCs/>
                <w:color w:val="000000"/>
                <w:lang w:eastAsia="en-US"/>
              </w:rPr>
              <w:t>р</w:t>
            </w:r>
            <w:proofErr w:type="spellEnd"/>
            <w:proofErr w:type="gramEnd"/>
            <w:r w:rsidRPr="00DC4AF2">
              <w:rPr>
                <w:i/>
                <w:iCs/>
                <w:color w:val="000000"/>
                <w:lang w:eastAsia="en-US"/>
              </w:rPr>
              <w:t xml:space="preserve"> </w:t>
            </w:r>
            <w:proofErr w:type="spellStart"/>
            <w:r w:rsidRPr="00DC4AF2">
              <w:rPr>
                <w:i/>
                <w:iCs/>
                <w:color w:val="000000"/>
                <w:lang w:eastAsia="en-US"/>
              </w:rPr>
              <w:t>çитрĕ</w:t>
            </w:r>
            <w:proofErr w:type="spellEnd"/>
            <w:r w:rsidRPr="00DC4AF2">
              <w:rPr>
                <w:i/>
                <w:iCs/>
                <w:color w:val="000000"/>
                <w:lang w:eastAsia="en-US"/>
              </w:rPr>
              <w:t xml:space="preserve">. </w:t>
            </w:r>
            <w:proofErr w:type="spellStart"/>
            <w:r w:rsidRPr="00DC4AF2">
              <w:rPr>
                <w:i/>
                <w:iCs/>
                <w:color w:val="000000"/>
                <w:lang w:eastAsia="en-US"/>
              </w:rPr>
              <w:t>Кĕркунне</w:t>
            </w:r>
            <w:proofErr w:type="spellEnd"/>
            <w:r w:rsidRPr="00DC4AF2">
              <w:rPr>
                <w:i/>
                <w:iCs/>
                <w:color w:val="000000"/>
                <w:lang w:eastAsia="en-US"/>
              </w:rPr>
              <w:t xml:space="preserve"> </w:t>
            </w:r>
            <w:proofErr w:type="spellStart"/>
            <w:r w:rsidRPr="00DC4AF2">
              <w:rPr>
                <w:i/>
                <w:iCs/>
                <w:color w:val="000000"/>
                <w:lang w:eastAsia="en-US"/>
              </w:rPr>
              <w:t>эпир</w:t>
            </w:r>
            <w:proofErr w:type="spellEnd"/>
            <w:r w:rsidRPr="00DC4AF2">
              <w:rPr>
                <w:i/>
                <w:iCs/>
                <w:color w:val="000000"/>
                <w:lang w:eastAsia="en-US"/>
              </w:rPr>
              <w:t xml:space="preserve"> </w:t>
            </w:r>
            <w:proofErr w:type="spellStart"/>
            <w:r w:rsidRPr="00DC4AF2">
              <w:rPr>
                <w:i/>
                <w:iCs/>
                <w:color w:val="000000"/>
                <w:lang w:eastAsia="en-US"/>
              </w:rPr>
              <w:t>шкула</w:t>
            </w:r>
            <w:proofErr w:type="spellEnd"/>
            <w:r w:rsidRPr="00DC4AF2">
              <w:rPr>
                <w:i/>
                <w:iCs/>
                <w:color w:val="000000"/>
                <w:lang w:eastAsia="en-US"/>
              </w:rPr>
              <w:t xml:space="preserve"> </w:t>
            </w:r>
            <w:proofErr w:type="spellStart"/>
            <w:r w:rsidRPr="00DC4AF2">
              <w:rPr>
                <w:i/>
                <w:iCs/>
                <w:color w:val="000000"/>
                <w:lang w:eastAsia="en-US"/>
              </w:rPr>
              <w:t>каятпăр</w:t>
            </w:r>
            <w:proofErr w:type="spellEnd"/>
            <w:r w:rsidRPr="00DC4AF2">
              <w:rPr>
                <w:i/>
                <w:iCs/>
                <w:color w:val="000000"/>
                <w:lang w:eastAsia="en-US"/>
              </w:rPr>
              <w:t>.</w:t>
            </w:r>
            <w:r w:rsidRPr="00DC4AF2">
              <w:rPr>
                <w:color w:val="000000"/>
                <w:lang w:eastAsia="en-US"/>
              </w:rPr>
              <w:t>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узнавать парные слова и использовать их в качестве обобщающих слов в смысловых группах (</w:t>
            </w:r>
            <w:r w:rsidRPr="00DC4AF2">
              <w:rPr>
                <w:i/>
                <w:iCs/>
                <w:lang w:eastAsia="en-US"/>
              </w:rPr>
              <w:t xml:space="preserve">пан </w:t>
            </w:r>
            <w:proofErr w:type="spellStart"/>
            <w:r w:rsidRPr="00DC4AF2">
              <w:rPr>
                <w:i/>
                <w:iCs/>
                <w:lang w:eastAsia="en-US"/>
              </w:rPr>
              <w:t>улми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, груша, </w:t>
            </w:r>
            <w:proofErr w:type="spellStart"/>
            <w:r w:rsidRPr="00DC4AF2">
              <w:rPr>
                <w:i/>
                <w:iCs/>
                <w:lang w:eastAsia="en-US"/>
              </w:rPr>
              <w:t>чие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iCs/>
                <w:lang w:eastAsia="en-US"/>
              </w:rPr>
              <w:t>хурлăхан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 – </w:t>
            </w:r>
            <w:proofErr w:type="spellStart"/>
            <w:r w:rsidRPr="00DC4AF2">
              <w:rPr>
                <w:i/>
                <w:iCs/>
                <w:lang w:eastAsia="en-US"/>
              </w:rPr>
              <w:t>улм</w:t>
            </w:r>
            <w:proofErr w:type="gramStart"/>
            <w:r w:rsidRPr="00DC4AF2">
              <w:rPr>
                <w:i/>
                <w:iCs/>
                <w:lang w:eastAsia="en-US"/>
              </w:rPr>
              <w:t>а-</w:t>
            </w:r>
            <w:proofErr w:type="gramEnd"/>
            <w:r w:rsidRPr="00DC4AF2">
              <w:rPr>
                <w:i/>
                <w:iCs/>
                <w:lang w:eastAsia="en-US"/>
              </w:rPr>
              <w:t>çырла</w:t>
            </w:r>
            <w:proofErr w:type="spellEnd"/>
            <w:r w:rsidRPr="00DC4AF2">
              <w:rPr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iCs/>
                <w:lang w:eastAsia="en-US"/>
              </w:rPr>
              <w:t>йывăç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iCs/>
                <w:lang w:eastAsia="en-US"/>
              </w:rPr>
              <w:t>чечек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iCs/>
                <w:lang w:eastAsia="en-US"/>
              </w:rPr>
              <w:t>курăк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iCs/>
                <w:lang w:eastAsia="en-US"/>
              </w:rPr>
              <w:t>кăмпа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 – </w:t>
            </w:r>
            <w:proofErr w:type="spellStart"/>
            <w:r w:rsidRPr="00DC4AF2">
              <w:rPr>
                <w:i/>
                <w:iCs/>
                <w:lang w:eastAsia="en-US"/>
              </w:rPr>
              <w:t>ÿсен-тăран</w:t>
            </w:r>
            <w:proofErr w:type="spellEnd"/>
            <w:r w:rsidRPr="00DC4AF2">
              <w:rPr>
                <w:i/>
                <w:iCs/>
                <w:lang w:eastAsia="en-US"/>
              </w:rPr>
              <w:t>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понимать</w:t>
            </w:r>
            <w:r w:rsidRPr="00DC4AF2">
              <w:rPr>
                <w:b/>
                <w:lang w:eastAsia="en-US"/>
              </w:rPr>
              <w:t xml:space="preserve"> </w:t>
            </w:r>
            <w:r w:rsidRPr="00DC4AF2">
              <w:rPr>
                <w:lang w:eastAsia="en-US"/>
              </w:rPr>
              <w:t xml:space="preserve">этимологию наиболее </w:t>
            </w:r>
            <w:r w:rsidRPr="00DC4AF2">
              <w:rPr>
                <w:lang w:eastAsia="en-US"/>
              </w:rPr>
              <w:lastRenderedPageBreak/>
              <w:t>употребительных сложных слов;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color w:val="000000"/>
                <w:lang w:eastAsia="en-US"/>
              </w:rPr>
              <w:t>– в соответствии с законом сингармонизма прибавлять к корням слов мягкий или твердый вариант аффикса (</w:t>
            </w:r>
            <w:proofErr w:type="spellStart"/>
            <w:r w:rsidRPr="00DC4AF2">
              <w:rPr>
                <w:i/>
                <w:iCs/>
                <w:color w:val="000000"/>
                <w:lang w:eastAsia="en-US"/>
              </w:rPr>
              <w:t>шкулта</w:t>
            </w:r>
            <w:proofErr w:type="spellEnd"/>
            <w:r w:rsidRPr="00DC4AF2">
              <w:rPr>
                <w:i/>
                <w:iCs/>
                <w:color w:val="000000"/>
                <w:lang w:eastAsia="en-US"/>
              </w:rPr>
              <w:t xml:space="preserve"> – </w:t>
            </w:r>
            <w:r w:rsidRPr="00DC4AF2">
              <w:rPr>
                <w:iCs/>
                <w:color w:val="000000"/>
                <w:lang w:eastAsia="en-US"/>
              </w:rPr>
              <w:t xml:space="preserve">не </w:t>
            </w:r>
            <w:proofErr w:type="spellStart"/>
            <w:r w:rsidRPr="00DC4AF2">
              <w:rPr>
                <w:i/>
                <w:iCs/>
                <w:color w:val="000000"/>
                <w:lang w:eastAsia="en-US"/>
              </w:rPr>
              <w:t>шкулте</w:t>
            </w:r>
            <w:proofErr w:type="spellEnd"/>
            <w:r w:rsidRPr="00DC4AF2">
              <w:rPr>
                <w:i/>
                <w:iCs/>
                <w:color w:val="000000"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iCs/>
                <w:color w:val="000000"/>
                <w:lang w:eastAsia="en-US"/>
              </w:rPr>
              <w:t>кĕнекере</w:t>
            </w:r>
            <w:proofErr w:type="spellEnd"/>
            <w:r w:rsidRPr="00DC4AF2">
              <w:rPr>
                <w:i/>
                <w:iCs/>
                <w:color w:val="000000"/>
                <w:lang w:eastAsia="en-US"/>
              </w:rPr>
              <w:t xml:space="preserve"> – </w:t>
            </w:r>
            <w:r w:rsidRPr="00DC4AF2">
              <w:rPr>
                <w:iCs/>
                <w:color w:val="000000"/>
                <w:lang w:eastAsia="en-US"/>
              </w:rPr>
              <w:t xml:space="preserve">не </w:t>
            </w:r>
            <w:proofErr w:type="spellStart"/>
            <w:r w:rsidRPr="00DC4AF2">
              <w:rPr>
                <w:i/>
                <w:iCs/>
                <w:color w:val="000000"/>
                <w:lang w:eastAsia="en-US"/>
              </w:rPr>
              <w:t>кĕнекера</w:t>
            </w:r>
            <w:proofErr w:type="spellEnd"/>
            <w:r w:rsidRPr="00DC4AF2">
              <w:rPr>
                <w:color w:val="000000"/>
                <w:lang w:eastAsia="en-US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lastRenderedPageBreak/>
              <w:t>– различать словообразующие и формообразующие аффиксы;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color w:val="000000"/>
                <w:lang w:eastAsia="en-US"/>
              </w:rPr>
            </w:pPr>
            <w:r w:rsidRPr="00DC4AF2">
              <w:rPr>
                <w:i/>
                <w:color w:val="000000"/>
                <w:lang w:eastAsia="en-US"/>
              </w:rPr>
              <w:t>– распознавать по аффиксам принадлежность слова к определенной части речи;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 xml:space="preserve">– </w:t>
            </w:r>
            <w:r w:rsidRPr="00DC4AF2">
              <w:rPr>
                <w:i/>
                <w:lang w:eastAsia="en-US"/>
              </w:rPr>
              <w:t>проводить</w:t>
            </w:r>
            <w:r w:rsidRPr="00DC4AF2">
              <w:rPr>
                <w:lang w:eastAsia="en-US"/>
              </w:rPr>
              <w:t xml:space="preserve"> </w:t>
            </w:r>
            <w:r w:rsidRPr="00DC4AF2">
              <w:rPr>
                <w:i/>
                <w:lang w:eastAsia="en-US"/>
              </w:rPr>
              <w:t>морфемный и словообразовательный анализ;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>–</w:t>
            </w:r>
            <w:r w:rsidRPr="00DC4AF2">
              <w:rPr>
                <w:i/>
                <w:lang w:eastAsia="en-US"/>
              </w:rPr>
              <w:t xml:space="preserve"> оценивать правильность разбора слова по составу;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 xml:space="preserve">– понимать этимологию слов, образованных сложением основ: </w:t>
            </w:r>
            <w:proofErr w:type="spellStart"/>
            <w:r w:rsidRPr="00DC4AF2">
              <w:rPr>
                <w:i/>
                <w:iCs/>
                <w:lang w:eastAsia="en-US"/>
              </w:rPr>
              <w:t>асанне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 (</w:t>
            </w:r>
            <w:proofErr w:type="spellStart"/>
            <w:r w:rsidRPr="00DC4AF2">
              <w:rPr>
                <w:i/>
                <w:iCs/>
                <w:lang w:eastAsia="en-US"/>
              </w:rPr>
              <w:t>аслă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 анне), </w:t>
            </w:r>
            <w:proofErr w:type="spellStart"/>
            <w:r w:rsidRPr="00DC4AF2">
              <w:rPr>
                <w:i/>
                <w:iCs/>
                <w:lang w:eastAsia="en-US"/>
              </w:rPr>
              <w:t>кукамай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 (</w:t>
            </w:r>
            <w:proofErr w:type="spellStart"/>
            <w:r w:rsidRPr="00DC4AF2">
              <w:rPr>
                <w:i/>
                <w:iCs/>
                <w:lang w:eastAsia="en-US"/>
              </w:rPr>
              <w:t>кукамăшĕ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), </w:t>
            </w:r>
            <w:proofErr w:type="spellStart"/>
            <w:r w:rsidRPr="00DC4AF2">
              <w:rPr>
                <w:i/>
                <w:iCs/>
                <w:lang w:eastAsia="en-US"/>
              </w:rPr>
              <w:t>улмуççи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 (</w:t>
            </w:r>
            <w:proofErr w:type="spellStart"/>
            <w:r w:rsidRPr="00DC4AF2">
              <w:rPr>
                <w:i/>
                <w:iCs/>
                <w:lang w:eastAsia="en-US"/>
              </w:rPr>
              <w:t>улма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 </w:t>
            </w:r>
            <w:proofErr w:type="spellStart"/>
            <w:r w:rsidRPr="00DC4AF2">
              <w:rPr>
                <w:i/>
                <w:iCs/>
                <w:lang w:eastAsia="en-US"/>
              </w:rPr>
              <w:lastRenderedPageBreak/>
              <w:t>йывăççи</w:t>
            </w:r>
            <w:proofErr w:type="spellEnd"/>
            <w:r w:rsidRPr="00DC4AF2">
              <w:rPr>
                <w:i/>
                <w:iCs/>
                <w:lang w:eastAsia="en-US"/>
              </w:rPr>
              <w:t>)</w:t>
            </w:r>
            <w:r w:rsidRPr="00DC4AF2">
              <w:rPr>
                <w:i/>
                <w:lang w:eastAsia="en-US"/>
              </w:rPr>
              <w:t>.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lang w:eastAsia="en-US"/>
              </w:rPr>
            </w:pPr>
          </w:p>
        </w:tc>
      </w:tr>
      <w:tr w:rsidR="00F9343C" w:rsidRPr="00DC4AF2" w:rsidTr="00F9343C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lastRenderedPageBreak/>
              <w:t>Морфология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43C" w:rsidRPr="00DC4AF2" w:rsidRDefault="00F9343C" w:rsidP="00F9343C">
            <w:pPr>
              <w:widowControl w:val="0"/>
              <w:numPr>
                <w:ilvl w:val="0"/>
                <w:numId w:val="22"/>
              </w:num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ind w:left="709"/>
              <w:contextualSpacing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оперировать в процессе устного и письменного общения основными морфологическими формами чувашского языка в соответствии с коммуникативной задачей:</w:t>
            </w:r>
          </w:p>
          <w:p w:rsidR="00F9343C" w:rsidRPr="00DC4AF2" w:rsidRDefault="00F9343C" w:rsidP="00F9343C">
            <w:pPr>
              <w:widowControl w:val="0"/>
              <w:numPr>
                <w:ilvl w:val="0"/>
                <w:numId w:val="22"/>
              </w:num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ind w:left="709"/>
              <w:contextualSpacing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распознавать и употреблять в речи: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 существительные в единственном и во множественном числе,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b/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 существительные в разных падежных формах с опорой на вопросы;</w:t>
            </w:r>
            <w:r w:rsidRPr="00DC4AF2">
              <w:rPr>
                <w:b/>
                <w:lang w:eastAsia="en-US"/>
              </w:rPr>
              <w:t xml:space="preserve">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iCs/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 </w:t>
            </w:r>
            <w:r w:rsidRPr="00DC4AF2">
              <w:rPr>
                <w:lang w:eastAsia="en-US"/>
              </w:rPr>
              <w:t xml:space="preserve">форму принадлежности существительных: </w:t>
            </w:r>
            <w:proofErr w:type="spellStart"/>
            <w:proofErr w:type="gramStart"/>
            <w:r w:rsidRPr="00DC4AF2">
              <w:rPr>
                <w:i/>
                <w:iCs/>
                <w:lang w:eastAsia="en-US"/>
              </w:rPr>
              <w:t>манăн</w:t>
            </w:r>
            <w:proofErr w:type="spellEnd"/>
            <w:proofErr w:type="gramEnd"/>
            <w:r w:rsidRPr="00DC4AF2">
              <w:rPr>
                <w:i/>
                <w:iCs/>
                <w:lang w:eastAsia="en-US"/>
              </w:rPr>
              <w:t xml:space="preserve"> анне, </w:t>
            </w:r>
            <w:proofErr w:type="spellStart"/>
            <w:r w:rsidRPr="00DC4AF2">
              <w:rPr>
                <w:i/>
                <w:iCs/>
                <w:lang w:eastAsia="en-US"/>
              </w:rPr>
              <w:t>санăн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 </w:t>
            </w:r>
            <w:proofErr w:type="spellStart"/>
            <w:r w:rsidRPr="00DC4AF2">
              <w:rPr>
                <w:i/>
                <w:iCs/>
                <w:lang w:eastAsia="en-US"/>
              </w:rPr>
              <w:t>аннÿ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iCs/>
                <w:lang w:eastAsia="en-US"/>
              </w:rPr>
              <w:t>унăн</w:t>
            </w:r>
            <w:proofErr w:type="spellEnd"/>
            <w:r w:rsidRPr="00DC4AF2">
              <w:rPr>
                <w:i/>
                <w:iCs/>
                <w:lang w:eastAsia="en-US"/>
              </w:rPr>
              <w:t xml:space="preserve"> </w:t>
            </w:r>
            <w:proofErr w:type="spellStart"/>
            <w:r w:rsidRPr="00DC4AF2">
              <w:rPr>
                <w:i/>
                <w:iCs/>
                <w:lang w:eastAsia="en-US"/>
              </w:rPr>
              <w:t>амăшĕ</w:t>
            </w:r>
            <w:proofErr w:type="spellEnd"/>
            <w:r w:rsidRPr="00DC4AF2">
              <w:rPr>
                <w:i/>
                <w:iCs/>
                <w:lang w:eastAsia="en-US"/>
              </w:rPr>
              <w:t>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 </w:t>
            </w:r>
            <w:r w:rsidRPr="00DC4AF2">
              <w:rPr>
                <w:lang w:eastAsia="en-US"/>
              </w:rPr>
              <w:t xml:space="preserve">прилагательные в положительной, сравнительной и превосходной степени;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 </w:t>
            </w:r>
            <w:r w:rsidRPr="00DC4AF2">
              <w:rPr>
                <w:lang w:eastAsia="en-US"/>
              </w:rPr>
              <w:t xml:space="preserve">количественные и порядковые числительные;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bCs/>
                <w:i/>
                <w:iCs/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имена (существительные, прилагательные, числительные, местоимения) с аффиксом </w:t>
            </w:r>
            <w:proofErr w:type="gramStart"/>
            <w:r w:rsidRPr="00DC4AF2">
              <w:rPr>
                <w:i/>
                <w:lang w:eastAsia="en-US"/>
              </w:rPr>
              <w:t>-</w:t>
            </w:r>
            <w:proofErr w:type="spellStart"/>
            <w:r w:rsidRPr="00DC4AF2">
              <w:rPr>
                <w:i/>
                <w:lang w:eastAsia="en-US"/>
              </w:rPr>
              <w:t>ч</w:t>
            </w:r>
            <w:proofErr w:type="gramEnd"/>
            <w:r w:rsidRPr="00DC4AF2">
              <w:rPr>
                <w:i/>
                <w:lang w:eastAsia="en-US"/>
              </w:rPr>
              <w:t>ĕ</w:t>
            </w:r>
            <w:proofErr w:type="spellEnd"/>
            <w:r w:rsidRPr="00DC4AF2">
              <w:rPr>
                <w:i/>
                <w:lang w:eastAsia="en-US"/>
              </w:rPr>
              <w:t xml:space="preserve"> </w:t>
            </w:r>
            <w:r w:rsidRPr="00DC4AF2">
              <w:rPr>
                <w:lang w:eastAsia="en-US"/>
              </w:rPr>
              <w:t>для выражения значения прошедшего времени</w:t>
            </w:r>
            <w:r w:rsidRPr="00DC4AF2">
              <w:rPr>
                <w:i/>
                <w:lang w:eastAsia="en-US"/>
              </w:rPr>
              <w:t>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глаголы в настоящем, прошедшем очевидном, будущем времени в утвердительной и отрицательной формах;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глаголы 2 лица побудительного наклонения в </w:t>
            </w:r>
            <w:r w:rsidRPr="00DC4AF2">
              <w:rPr>
                <w:lang w:eastAsia="en-US"/>
              </w:rPr>
              <w:lastRenderedPageBreak/>
              <w:t>утвердительной и отрицательной формах</w:t>
            </w:r>
            <w:proofErr w:type="gramStart"/>
            <w:r w:rsidRPr="00DC4AF2">
              <w:rPr>
                <w:lang w:eastAsia="en-US"/>
              </w:rPr>
              <w:t xml:space="preserve"> ;</w:t>
            </w:r>
            <w:proofErr w:type="gramEnd"/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 xml:space="preserve">– причастия настоящего, прошедшего времени и долженствования в утвердительной и отрицательной формах – деепричастия с аффиксами </w:t>
            </w:r>
            <w:proofErr w:type="gramStart"/>
            <w:r w:rsidRPr="00DC4AF2">
              <w:rPr>
                <w:i/>
                <w:lang w:eastAsia="en-US"/>
              </w:rPr>
              <w:t>-</w:t>
            </w:r>
            <w:proofErr w:type="spellStart"/>
            <w:r w:rsidRPr="00DC4AF2">
              <w:rPr>
                <w:i/>
                <w:lang w:eastAsia="en-US"/>
              </w:rPr>
              <w:t>с</w:t>
            </w:r>
            <w:proofErr w:type="gramEnd"/>
            <w:r w:rsidRPr="00DC4AF2">
              <w:rPr>
                <w:i/>
                <w:lang w:eastAsia="en-US"/>
              </w:rPr>
              <w:t>а</w:t>
            </w:r>
            <w:proofErr w:type="spellEnd"/>
            <w:r w:rsidRPr="00DC4AF2">
              <w:rPr>
                <w:i/>
                <w:lang w:eastAsia="en-US"/>
              </w:rPr>
              <w:t>(-се), -сан(-сен);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lang w:eastAsia="en-US"/>
              </w:rPr>
              <w:t xml:space="preserve">– инфинитив с аффиксом </w:t>
            </w:r>
            <w:proofErr w:type="gramStart"/>
            <w:r w:rsidRPr="00DC4AF2">
              <w:rPr>
                <w:i/>
                <w:lang w:eastAsia="en-US"/>
              </w:rPr>
              <w:t>-</w:t>
            </w:r>
            <w:proofErr w:type="spellStart"/>
            <w:r w:rsidRPr="00DC4AF2">
              <w:rPr>
                <w:i/>
                <w:lang w:eastAsia="en-US"/>
              </w:rPr>
              <w:t>м</w:t>
            </w:r>
            <w:proofErr w:type="gramEnd"/>
            <w:r w:rsidRPr="00DC4AF2">
              <w:rPr>
                <w:i/>
                <w:lang w:eastAsia="en-US"/>
              </w:rPr>
              <w:t>а</w:t>
            </w:r>
            <w:proofErr w:type="spellEnd"/>
            <w:r w:rsidRPr="00DC4AF2">
              <w:rPr>
                <w:i/>
                <w:lang w:eastAsia="en-US"/>
              </w:rPr>
              <w:t>(-</w:t>
            </w:r>
            <w:proofErr w:type="spellStart"/>
            <w:r w:rsidRPr="00DC4AF2">
              <w:rPr>
                <w:i/>
                <w:lang w:eastAsia="en-US"/>
              </w:rPr>
              <w:t>ме</w:t>
            </w:r>
            <w:proofErr w:type="spellEnd"/>
            <w:r w:rsidRPr="00DC4AF2">
              <w:rPr>
                <w:i/>
                <w:lang w:eastAsia="en-US"/>
              </w:rPr>
              <w:t>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наиболее употребительные наречия;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наиболее употребительные подражательные слова;</w:t>
            </w:r>
          </w:p>
          <w:p w:rsidR="00F9343C" w:rsidRPr="00DC4AF2" w:rsidRDefault="00F9343C" w:rsidP="003222A4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– наиболее употребительные послелоги</w:t>
            </w:r>
            <w:r w:rsidRPr="00DC4AF2">
              <w:rPr>
                <w:i/>
                <w:lang w:eastAsia="en-US"/>
              </w:rPr>
              <w:t>,</w:t>
            </w:r>
            <w:r w:rsidRPr="00DC4AF2">
              <w:rPr>
                <w:lang w:eastAsia="en-US"/>
              </w:rPr>
              <w:t xml:space="preserve"> союзы, частицы, междометия.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43C" w:rsidRPr="00DC4AF2" w:rsidRDefault="00F9343C" w:rsidP="00F9343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lastRenderedPageBreak/>
              <w:t>распознавать и употреблять в речи: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 xml:space="preserve">– </w:t>
            </w:r>
            <w:r w:rsidRPr="00DC4AF2">
              <w:rPr>
                <w:i/>
                <w:lang w:eastAsia="en-US"/>
              </w:rPr>
              <w:t xml:space="preserve"> существительные в разных падежных формах без опоры на вопросы;</w:t>
            </w:r>
            <w:r w:rsidRPr="00DC4AF2">
              <w:rPr>
                <w:b/>
                <w:i/>
                <w:lang w:eastAsia="en-US"/>
              </w:rPr>
              <w:t xml:space="preserve">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 xml:space="preserve">– </w:t>
            </w:r>
            <w:r w:rsidRPr="00DC4AF2">
              <w:rPr>
                <w:i/>
                <w:lang w:eastAsia="en-US"/>
              </w:rPr>
              <w:t xml:space="preserve"> прилагательные в самостоятельной форме;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b/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>–</w:t>
            </w:r>
            <w:r w:rsidRPr="00DC4AF2">
              <w:rPr>
                <w:i/>
                <w:lang w:eastAsia="en-US"/>
              </w:rPr>
              <w:t xml:space="preserve"> возвратные местоимения;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t xml:space="preserve">– </w:t>
            </w:r>
            <w:r w:rsidRPr="00DC4AF2">
              <w:rPr>
                <w:i/>
                <w:lang w:eastAsia="en-US"/>
              </w:rPr>
              <w:t xml:space="preserve">глаголы  </w:t>
            </w:r>
            <w:proofErr w:type="gramStart"/>
            <w:r w:rsidRPr="00DC4AF2">
              <w:rPr>
                <w:i/>
                <w:lang w:eastAsia="en-US"/>
              </w:rPr>
              <w:t>повелительного</w:t>
            </w:r>
            <w:proofErr w:type="gramEnd"/>
            <w:r w:rsidRPr="00DC4AF2">
              <w:rPr>
                <w:i/>
                <w:lang w:eastAsia="en-US"/>
              </w:rPr>
              <w:t xml:space="preserve"> наклонений;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DC4AF2">
              <w:rPr>
                <w:i/>
                <w:lang w:eastAsia="en-US"/>
              </w:rPr>
              <w:t xml:space="preserve">   осуществлять частичный морфологический разбор существительных, прилагательных, числительных, местоимений, глаголов, наречий;</w:t>
            </w: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lang w:eastAsia="en-US"/>
              </w:rPr>
            </w:pPr>
          </w:p>
        </w:tc>
      </w:tr>
      <w:tr w:rsidR="00F9343C" w:rsidRPr="00DC4AF2" w:rsidTr="00F9343C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ind w:left="360"/>
              <w:textAlignment w:val="baseline"/>
              <w:rPr>
                <w:b/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lastRenderedPageBreak/>
              <w:t>Синтаксис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43C" w:rsidRPr="00DC4AF2" w:rsidRDefault="00F9343C" w:rsidP="00F9343C">
            <w:pPr>
              <w:widowControl w:val="0"/>
              <w:tabs>
                <w:tab w:val="left" w:pos="634"/>
              </w:tabs>
              <w:overflowPunct w:val="0"/>
              <w:autoSpaceDE w:val="0"/>
              <w:autoSpaceDN w:val="0"/>
              <w:adjustRightInd w:val="0"/>
              <w:spacing w:line="276" w:lineRule="auto"/>
              <w:ind w:firstLine="709"/>
              <w:rPr>
                <w:lang w:eastAsia="en-US"/>
              </w:rPr>
            </w:pPr>
            <w:r w:rsidRPr="00DC4AF2">
              <w:rPr>
                <w:lang w:eastAsia="en-US"/>
              </w:rPr>
              <w:t>•</w:t>
            </w:r>
            <w:r w:rsidRPr="00DC4AF2">
              <w:rPr>
                <w:lang w:val="en-US" w:eastAsia="en-US"/>
              </w:rPr>
              <w:t> </w:t>
            </w:r>
            <w:r w:rsidRPr="00DC4AF2">
              <w:rPr>
                <w:lang w:eastAsia="en-US"/>
              </w:rPr>
              <w:t>оперировать в процессе устного и письменного общения основными синтаксическими конструкциями чувашского языка в соответствии с коммуникативной задачей: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 различать слово, словосочетание, предложение;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составлять из слов словосочетания и предложения;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определять главное и зависимое слово в словосочетаниях, указывать, чем они выражены; ставить вопрос от главного к </w:t>
            </w:r>
            <w:proofErr w:type="gramStart"/>
            <w:r w:rsidRPr="00DC4AF2">
              <w:rPr>
                <w:lang w:eastAsia="en-US"/>
              </w:rPr>
              <w:t>зависимому</w:t>
            </w:r>
            <w:proofErr w:type="gramEnd"/>
            <w:r w:rsidRPr="00DC4AF2">
              <w:rPr>
                <w:lang w:eastAsia="en-US"/>
              </w:rPr>
              <w:t>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располагать слова в словосочетаниях (зависимые слова предшествуют главному);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составлять именные и глагольные словосочетания;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устанавливать связи между словами в словосочетании и предложении;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связывать слова с послелогами, аффиксами, </w:t>
            </w:r>
            <w:r w:rsidRPr="00DC4AF2">
              <w:rPr>
                <w:lang w:eastAsia="en-US"/>
              </w:rPr>
              <w:lastRenderedPageBreak/>
              <w:t xml:space="preserve">порядком следования слов;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находить в предложении грамматическую основу (подлежащее и сказуемое) и второстепенные члены предложения (дополнение, обстоятельство, определение);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lang w:eastAsia="en-US"/>
              </w:rPr>
              <w:t>• распознавать и употреблять в речи: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 xml:space="preserve">различные  по цели высказывания и интонации предложения: повествовательные, вопросительные, побудительные, восклицательные);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 различные по структуре предложения: распространенные и нераспространенные, односоставные (назывные) и двусоставные; полные и неполные;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утвердительные и отрицательные предложения;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предложения с однородными членами;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простые и сложные</w:t>
            </w:r>
            <w:r w:rsidRPr="00DC4AF2">
              <w:rPr>
                <w:b/>
                <w:lang w:eastAsia="en-US"/>
              </w:rPr>
              <w:t xml:space="preserve">  </w:t>
            </w:r>
            <w:r w:rsidRPr="00DC4AF2">
              <w:rPr>
                <w:lang w:eastAsia="en-US"/>
              </w:rPr>
              <w:t>предложения;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 сложносочинённые предложения с сочинительными союзами </w:t>
            </w:r>
            <w:r w:rsidRPr="00DC4AF2">
              <w:rPr>
                <w:i/>
                <w:lang w:eastAsia="en-US"/>
              </w:rPr>
              <w:t xml:space="preserve">та (те), тата, </w:t>
            </w:r>
            <w:proofErr w:type="spellStart"/>
            <w:r w:rsidRPr="00DC4AF2">
              <w:rPr>
                <w:i/>
                <w:lang w:eastAsia="en-US"/>
              </w:rPr>
              <w:t>анчах</w:t>
            </w:r>
            <w:proofErr w:type="spellEnd"/>
            <w:r w:rsidRPr="00DC4AF2">
              <w:rPr>
                <w:i/>
                <w:lang w:eastAsia="en-US"/>
              </w:rPr>
              <w:t xml:space="preserve">, </w:t>
            </w:r>
            <w:proofErr w:type="spellStart"/>
            <w:r w:rsidRPr="00DC4AF2">
              <w:rPr>
                <w:i/>
                <w:lang w:eastAsia="en-US"/>
              </w:rPr>
              <w:t>çапах</w:t>
            </w:r>
            <w:proofErr w:type="spellEnd"/>
            <w:r w:rsidRPr="00DC4AF2">
              <w:rPr>
                <w:i/>
                <w:lang w:eastAsia="en-US"/>
              </w:rPr>
              <w:t>, е;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i/>
                <w:lang w:eastAsia="en-US"/>
              </w:rPr>
            </w:pPr>
            <w:r w:rsidRPr="00DC4AF2">
              <w:rPr>
                <w:b/>
                <w:lang w:eastAsia="en-US"/>
              </w:rPr>
              <w:t>–</w:t>
            </w:r>
            <w:r w:rsidRPr="00DC4AF2">
              <w:rPr>
                <w:lang w:eastAsia="en-US"/>
              </w:rPr>
              <w:t xml:space="preserve"> сложноподчинённые предложения с подчинительным союзом </w:t>
            </w:r>
            <w:proofErr w:type="spellStart"/>
            <w:r w:rsidRPr="00DC4AF2">
              <w:rPr>
                <w:i/>
                <w:lang w:eastAsia="en-US"/>
              </w:rPr>
              <w:t>мӗншӗн</w:t>
            </w:r>
            <w:proofErr w:type="spellEnd"/>
            <w:r w:rsidRPr="00DC4AF2">
              <w:rPr>
                <w:i/>
                <w:lang w:eastAsia="en-US"/>
              </w:rPr>
              <w:t xml:space="preserve"> </w:t>
            </w:r>
            <w:proofErr w:type="gramStart"/>
            <w:r w:rsidRPr="00DC4AF2">
              <w:rPr>
                <w:i/>
                <w:lang w:eastAsia="en-US"/>
              </w:rPr>
              <w:t>тесен</w:t>
            </w:r>
            <w:proofErr w:type="gramEnd"/>
            <w:r w:rsidRPr="00DC4AF2">
              <w:rPr>
                <w:i/>
                <w:lang w:eastAsia="en-US"/>
              </w:rPr>
              <w:t>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предложения с обращением;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lang w:eastAsia="en-US"/>
              </w:rPr>
            </w:pPr>
            <w:r w:rsidRPr="00DC4AF2">
              <w:rPr>
                <w:b/>
                <w:lang w:eastAsia="en-US"/>
              </w:rPr>
              <w:t xml:space="preserve">– </w:t>
            </w:r>
            <w:r w:rsidRPr="00DC4AF2">
              <w:rPr>
                <w:lang w:eastAsia="en-US"/>
              </w:rPr>
              <w:t>предложения с наиболее употребительными вводными словами.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43C" w:rsidRPr="00DC4AF2" w:rsidRDefault="00F9343C" w:rsidP="00F9343C">
            <w:pPr>
              <w:widowControl w:val="0"/>
              <w:tabs>
                <w:tab w:val="left" w:pos="1190"/>
              </w:tabs>
              <w:overflowPunct w:val="0"/>
              <w:autoSpaceDE w:val="0"/>
              <w:autoSpaceDN w:val="0"/>
              <w:adjustRightInd w:val="0"/>
              <w:spacing w:line="276" w:lineRule="auto"/>
              <w:ind w:firstLine="454"/>
              <w:rPr>
                <w:i/>
                <w:lang w:eastAsia="en-US"/>
              </w:rPr>
            </w:pPr>
            <w:r w:rsidRPr="00DC4AF2">
              <w:rPr>
                <w:b/>
                <w:i/>
                <w:lang w:eastAsia="en-US"/>
              </w:rPr>
              <w:lastRenderedPageBreak/>
              <w:t xml:space="preserve">    –</w:t>
            </w:r>
            <w:r w:rsidRPr="00DC4AF2">
              <w:rPr>
                <w:i/>
                <w:lang w:eastAsia="en-US"/>
              </w:rPr>
              <w:t xml:space="preserve"> устанавливать между главным и зависимым словом смысловую и грамматическую связь;</w:t>
            </w:r>
          </w:p>
          <w:p w:rsidR="00F9343C" w:rsidRPr="00DC4AF2" w:rsidRDefault="00F9343C" w:rsidP="00F9343C">
            <w:pPr>
              <w:widowControl w:val="0"/>
              <w:tabs>
                <w:tab w:val="left" w:pos="1190"/>
              </w:tabs>
              <w:overflowPunct w:val="0"/>
              <w:autoSpaceDE w:val="0"/>
              <w:autoSpaceDN w:val="0"/>
              <w:adjustRightInd w:val="0"/>
              <w:spacing w:line="276" w:lineRule="auto"/>
              <w:ind w:firstLine="454"/>
              <w:rPr>
                <w:i/>
                <w:lang w:eastAsia="en-US"/>
              </w:rPr>
            </w:pPr>
            <w:r w:rsidRPr="00DC4AF2">
              <w:rPr>
                <w:i/>
                <w:lang w:eastAsia="en-US"/>
              </w:rPr>
              <w:t xml:space="preserve">    </w:t>
            </w:r>
            <w:r w:rsidRPr="00DC4AF2">
              <w:rPr>
                <w:b/>
                <w:i/>
                <w:lang w:eastAsia="en-US"/>
              </w:rPr>
              <w:t>–</w:t>
            </w:r>
            <w:r w:rsidRPr="00DC4AF2">
              <w:rPr>
                <w:i/>
                <w:lang w:eastAsia="en-US"/>
              </w:rPr>
              <w:t xml:space="preserve"> использовать в речи односоставные  глагольные (</w:t>
            </w:r>
            <w:proofErr w:type="gramStart"/>
            <w:r w:rsidRPr="00DC4AF2">
              <w:rPr>
                <w:i/>
                <w:lang w:eastAsia="en-US"/>
              </w:rPr>
              <w:t>определенно-личное</w:t>
            </w:r>
            <w:proofErr w:type="gramEnd"/>
            <w:r w:rsidRPr="00DC4AF2">
              <w:rPr>
                <w:i/>
                <w:lang w:eastAsia="en-US"/>
              </w:rPr>
              <w:t>, неопределенно-личное, безличное) предложения; предложения с прямой и косвенной речью;</w:t>
            </w:r>
            <w:r w:rsidRPr="00DC4AF2">
              <w:rPr>
                <w:b/>
                <w:i/>
                <w:lang w:eastAsia="en-US"/>
              </w:rPr>
              <w:t xml:space="preserve">  </w:t>
            </w:r>
            <w:r w:rsidRPr="00DC4AF2">
              <w:rPr>
                <w:i/>
                <w:lang w:eastAsia="en-US"/>
              </w:rPr>
              <w:t xml:space="preserve">сложносочиненные предложения с сочинительными союзами те-те; сложноподчиненные предложения с подчинительными союзами </w:t>
            </w:r>
            <w:r w:rsidRPr="00DC4AF2">
              <w:rPr>
                <w:i/>
                <w:lang w:eastAsia="en-US"/>
              </w:rPr>
              <w:lastRenderedPageBreak/>
              <w:t xml:space="preserve">тесе, тесен. </w:t>
            </w:r>
          </w:p>
          <w:p w:rsidR="00F9343C" w:rsidRPr="00DC4AF2" w:rsidRDefault="00F9343C" w:rsidP="00F9343C">
            <w:pPr>
              <w:widowControl w:val="0"/>
              <w:overflowPunct w:val="0"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lang w:eastAsia="en-US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43C" w:rsidRPr="00DC4AF2" w:rsidRDefault="00F9343C" w:rsidP="00F9343C">
            <w:pPr>
              <w:rPr>
                <w:lang w:eastAsia="en-US"/>
              </w:rPr>
            </w:pPr>
          </w:p>
        </w:tc>
      </w:tr>
    </w:tbl>
    <w:p w:rsidR="00F9343C" w:rsidRPr="00DC4AF2" w:rsidRDefault="00F9343C" w:rsidP="00F9343C"/>
    <w:p w:rsidR="003222A4" w:rsidRDefault="003222A4" w:rsidP="00F9343C">
      <w:pPr>
        <w:jc w:val="center"/>
        <w:rPr>
          <w:b/>
        </w:rPr>
      </w:pPr>
    </w:p>
    <w:p w:rsidR="003222A4" w:rsidRDefault="003222A4" w:rsidP="00F9343C">
      <w:pPr>
        <w:jc w:val="center"/>
        <w:rPr>
          <w:b/>
        </w:rPr>
      </w:pPr>
    </w:p>
    <w:p w:rsidR="003222A4" w:rsidRDefault="003222A4" w:rsidP="00F9343C">
      <w:pPr>
        <w:jc w:val="center"/>
        <w:rPr>
          <w:b/>
        </w:rPr>
      </w:pPr>
    </w:p>
    <w:p w:rsidR="005E1628" w:rsidRPr="00DC4AF2" w:rsidRDefault="005E1628" w:rsidP="00F9343C">
      <w:pPr>
        <w:jc w:val="center"/>
        <w:rPr>
          <w:b/>
        </w:rPr>
      </w:pPr>
      <w:r w:rsidRPr="00DC4AF2">
        <w:rPr>
          <w:b/>
        </w:rPr>
        <w:lastRenderedPageBreak/>
        <w:t>Содержание учебного предмета</w:t>
      </w:r>
    </w:p>
    <w:p w:rsidR="005E1628" w:rsidRPr="00DC4AF2" w:rsidRDefault="005E1628" w:rsidP="005E1628">
      <w:pPr>
        <w:jc w:val="center"/>
        <w:rPr>
          <w:b/>
        </w:rPr>
      </w:pP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3369"/>
        <w:gridCol w:w="8221"/>
        <w:gridCol w:w="2977"/>
      </w:tblGrid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  <w:r w:rsidRPr="00DC4AF2">
              <w:rPr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8221" w:type="dxa"/>
          </w:tcPr>
          <w:p w:rsidR="00EA0BE8" w:rsidRPr="00DC4AF2" w:rsidRDefault="00EA0BE8" w:rsidP="005E1628">
            <w:pPr>
              <w:spacing w:before="100" w:beforeAutospacing="1" w:after="100" w:afterAutospacing="1"/>
              <w:jc w:val="center"/>
              <w:rPr>
                <w:sz w:val="24"/>
                <w:szCs w:val="24"/>
              </w:rPr>
            </w:pPr>
            <w:r w:rsidRPr="00DC4AF2">
              <w:rPr>
                <w:b/>
                <w:sz w:val="24"/>
                <w:szCs w:val="24"/>
              </w:rPr>
              <w:t>Краткое содержание</w:t>
            </w:r>
          </w:p>
        </w:tc>
        <w:tc>
          <w:tcPr>
            <w:tcW w:w="2977" w:type="dxa"/>
          </w:tcPr>
          <w:p w:rsidR="00EA0BE8" w:rsidRPr="00DC4AF2" w:rsidRDefault="00EA0BE8" w:rsidP="005E1628">
            <w:pPr>
              <w:jc w:val="center"/>
              <w:rPr>
                <w:b/>
                <w:sz w:val="24"/>
                <w:szCs w:val="24"/>
              </w:rPr>
            </w:pPr>
            <w:r w:rsidRPr="00DC4AF2">
              <w:rPr>
                <w:b/>
                <w:sz w:val="24"/>
                <w:szCs w:val="24"/>
              </w:rPr>
              <w:t>Количество</w:t>
            </w:r>
          </w:p>
          <w:p w:rsidR="00EA0BE8" w:rsidRPr="00DC4AF2" w:rsidRDefault="00EA0BE8" w:rsidP="005E1628">
            <w:pPr>
              <w:jc w:val="center"/>
              <w:rPr>
                <w:sz w:val="24"/>
                <w:szCs w:val="24"/>
              </w:rPr>
            </w:pPr>
            <w:r w:rsidRPr="00DC4AF2">
              <w:rPr>
                <w:b/>
                <w:sz w:val="24"/>
                <w:szCs w:val="24"/>
              </w:rPr>
              <w:t>часов</w:t>
            </w:r>
          </w:p>
        </w:tc>
      </w:tr>
      <w:tr w:rsidR="00EA0BE8" w:rsidRPr="00DC4AF2" w:rsidTr="00EA0BE8">
        <w:trPr>
          <w:trHeight w:val="322"/>
        </w:trPr>
        <w:tc>
          <w:tcPr>
            <w:tcW w:w="3369" w:type="dxa"/>
          </w:tcPr>
          <w:p w:rsidR="00EA0BE8" w:rsidRPr="00DC4AF2" w:rsidRDefault="00EA0BE8" w:rsidP="00E83E39">
            <w:pPr>
              <w:spacing w:after="200" w:line="276" w:lineRule="auto"/>
              <w:contextualSpacing/>
              <w:rPr>
                <w:sz w:val="24"/>
                <w:szCs w:val="24"/>
                <w:lang w:eastAsia="en-US"/>
              </w:rPr>
            </w:pPr>
            <w:r w:rsidRPr="00DC4AF2">
              <w:rPr>
                <w:sz w:val="24"/>
                <w:szCs w:val="24"/>
              </w:rPr>
              <w:t>Летние каникулы</w:t>
            </w:r>
          </w:p>
        </w:tc>
        <w:tc>
          <w:tcPr>
            <w:tcW w:w="8221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Мои летние каникулы. </w:t>
            </w:r>
            <w:proofErr w:type="spellStart"/>
            <w:r w:rsidRPr="00DC4AF2">
              <w:rPr>
                <w:sz w:val="24"/>
                <w:szCs w:val="24"/>
              </w:rPr>
              <w:t>Манăн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çуллахи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каникул</w:t>
            </w:r>
            <w:proofErr w:type="gramStart"/>
            <w:r w:rsidRPr="00DC4AF2">
              <w:rPr>
                <w:sz w:val="24"/>
                <w:szCs w:val="24"/>
              </w:rPr>
              <w:t>.Л</w:t>
            </w:r>
            <w:proofErr w:type="gramEnd"/>
            <w:r w:rsidRPr="00DC4AF2">
              <w:rPr>
                <w:sz w:val="24"/>
                <w:szCs w:val="24"/>
              </w:rPr>
              <w:t>етний</w:t>
            </w:r>
            <w:proofErr w:type="spellEnd"/>
            <w:r w:rsidRPr="00DC4AF2">
              <w:rPr>
                <w:sz w:val="24"/>
                <w:szCs w:val="24"/>
              </w:rPr>
              <w:t xml:space="preserve"> отдых. </w:t>
            </w:r>
            <w:proofErr w:type="spellStart"/>
            <w:r w:rsidRPr="00DC4AF2">
              <w:rPr>
                <w:sz w:val="24"/>
                <w:szCs w:val="24"/>
              </w:rPr>
              <w:t>Çуллахи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кану.В</w:t>
            </w:r>
            <w:proofErr w:type="spellEnd"/>
            <w:r w:rsidRPr="00DC4AF2">
              <w:rPr>
                <w:sz w:val="24"/>
                <w:szCs w:val="24"/>
              </w:rPr>
              <w:t xml:space="preserve"> Сочи. </w:t>
            </w:r>
            <w:proofErr w:type="spellStart"/>
            <w:r w:rsidRPr="00DC4AF2">
              <w:rPr>
                <w:sz w:val="24"/>
                <w:szCs w:val="24"/>
              </w:rPr>
              <w:t>Сочире</w:t>
            </w:r>
            <w:proofErr w:type="spellEnd"/>
            <w:r w:rsidRPr="00DC4AF2">
              <w:rPr>
                <w:sz w:val="24"/>
                <w:szCs w:val="24"/>
              </w:rPr>
              <w:t>.</w:t>
            </w:r>
          </w:p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2</w:t>
            </w:r>
          </w:p>
        </w:tc>
      </w:tr>
      <w:tr w:rsidR="00EA0BE8" w:rsidRPr="00DC4AF2" w:rsidTr="00EA0BE8">
        <w:trPr>
          <w:trHeight w:val="344"/>
        </w:trPr>
        <w:tc>
          <w:tcPr>
            <w:tcW w:w="3369" w:type="dxa"/>
          </w:tcPr>
          <w:p w:rsidR="00EA0BE8" w:rsidRPr="00DC4AF2" w:rsidRDefault="00EA0BE8" w:rsidP="005E1628">
            <w:pPr>
              <w:spacing w:after="200" w:line="276" w:lineRule="auto"/>
              <w:contextualSpacing/>
              <w:jc w:val="both"/>
              <w:rPr>
                <w:sz w:val="24"/>
                <w:szCs w:val="24"/>
                <w:lang w:eastAsia="en-US"/>
              </w:rPr>
            </w:pPr>
            <w:r w:rsidRPr="00DC4AF2">
              <w:rPr>
                <w:sz w:val="24"/>
                <w:szCs w:val="24"/>
              </w:rPr>
              <w:t xml:space="preserve">Время года </w:t>
            </w:r>
            <w:proofErr w:type="gramStart"/>
            <w:r w:rsidRPr="00DC4AF2">
              <w:rPr>
                <w:sz w:val="24"/>
                <w:szCs w:val="24"/>
              </w:rPr>
              <w:t>–о</w:t>
            </w:r>
            <w:proofErr w:type="gramEnd"/>
            <w:r w:rsidRPr="00DC4AF2">
              <w:rPr>
                <w:sz w:val="24"/>
                <w:szCs w:val="24"/>
              </w:rPr>
              <w:t>сень</w:t>
            </w:r>
          </w:p>
        </w:tc>
        <w:tc>
          <w:tcPr>
            <w:tcW w:w="8221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Сентябрьское утро. Сентябрь </w:t>
            </w:r>
            <w:proofErr w:type="spellStart"/>
            <w:r w:rsidRPr="00DC4AF2">
              <w:rPr>
                <w:sz w:val="24"/>
                <w:szCs w:val="24"/>
              </w:rPr>
              <w:t>ир</w:t>
            </w:r>
            <w:proofErr w:type="gramStart"/>
            <w:r w:rsidRPr="00DC4AF2">
              <w:rPr>
                <w:sz w:val="24"/>
                <w:szCs w:val="24"/>
              </w:rPr>
              <w:t>ĕ.</w:t>
            </w:r>
            <w:proofErr w:type="gramEnd"/>
            <w:r w:rsidRPr="00DC4AF2">
              <w:rPr>
                <w:sz w:val="24"/>
                <w:szCs w:val="24"/>
              </w:rPr>
              <w:t>Шкул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пахчинче</w:t>
            </w:r>
            <w:proofErr w:type="spellEnd"/>
            <w:r w:rsidRPr="00DC4AF2">
              <w:rPr>
                <w:sz w:val="24"/>
                <w:szCs w:val="24"/>
              </w:rPr>
              <w:t xml:space="preserve">. В школьном </w:t>
            </w:r>
            <w:proofErr w:type="spellStart"/>
            <w:r w:rsidRPr="00DC4AF2">
              <w:rPr>
                <w:sz w:val="24"/>
                <w:szCs w:val="24"/>
              </w:rPr>
              <w:t>огороде</w:t>
            </w:r>
            <w:proofErr w:type="gramStart"/>
            <w:r w:rsidRPr="00DC4AF2">
              <w:rPr>
                <w:sz w:val="24"/>
                <w:szCs w:val="24"/>
              </w:rPr>
              <w:t>.Д</w:t>
            </w:r>
            <w:proofErr w:type="gramEnd"/>
            <w:r w:rsidRPr="00DC4AF2">
              <w:rPr>
                <w:sz w:val="24"/>
                <w:szCs w:val="24"/>
              </w:rPr>
              <w:t>ары</w:t>
            </w:r>
            <w:proofErr w:type="spellEnd"/>
            <w:r w:rsidRPr="00DC4AF2">
              <w:rPr>
                <w:sz w:val="24"/>
                <w:szCs w:val="24"/>
              </w:rPr>
              <w:t xml:space="preserve"> осени. </w:t>
            </w:r>
            <w:proofErr w:type="spellStart"/>
            <w:r w:rsidRPr="00DC4AF2">
              <w:rPr>
                <w:sz w:val="24"/>
                <w:szCs w:val="24"/>
              </w:rPr>
              <w:t>Кĕ</w:t>
            </w:r>
            <w:proofErr w:type="gramStart"/>
            <w:r w:rsidRPr="00DC4AF2">
              <w:rPr>
                <w:sz w:val="24"/>
                <w:szCs w:val="24"/>
              </w:rPr>
              <w:t>р</w:t>
            </w:r>
            <w:proofErr w:type="spellEnd"/>
            <w:proofErr w:type="gram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парнисем</w:t>
            </w:r>
            <w:proofErr w:type="spellEnd"/>
            <w:r w:rsidRPr="00DC4AF2">
              <w:rPr>
                <w:sz w:val="24"/>
                <w:szCs w:val="24"/>
              </w:rPr>
              <w:t xml:space="preserve">. Осенняя картина. </w:t>
            </w:r>
            <w:proofErr w:type="spellStart"/>
            <w:r w:rsidRPr="00DC4AF2">
              <w:rPr>
                <w:sz w:val="24"/>
                <w:szCs w:val="24"/>
              </w:rPr>
              <w:t>Кĕрхи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ÿкерчĕк</w:t>
            </w:r>
            <w:proofErr w:type="gramStart"/>
            <w:r w:rsidRPr="00DC4AF2">
              <w:rPr>
                <w:sz w:val="24"/>
                <w:szCs w:val="24"/>
              </w:rPr>
              <w:t>.О</w:t>
            </w:r>
            <w:proofErr w:type="gramEnd"/>
            <w:r w:rsidRPr="00DC4AF2">
              <w:rPr>
                <w:sz w:val="24"/>
                <w:szCs w:val="24"/>
              </w:rPr>
              <w:t>бобщение</w:t>
            </w:r>
            <w:proofErr w:type="spellEnd"/>
            <w:r w:rsidRPr="00DC4AF2">
              <w:rPr>
                <w:sz w:val="24"/>
                <w:szCs w:val="24"/>
              </w:rPr>
              <w:t xml:space="preserve">. Осень. </w:t>
            </w: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4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Семья</w:t>
            </w:r>
          </w:p>
        </w:tc>
        <w:tc>
          <w:tcPr>
            <w:tcW w:w="8221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Семья моей подруги Кати. Катя </w:t>
            </w:r>
            <w:proofErr w:type="spellStart"/>
            <w:r w:rsidRPr="00DC4AF2">
              <w:rPr>
                <w:sz w:val="24"/>
                <w:szCs w:val="24"/>
              </w:rPr>
              <w:t>тусăн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çемйи</w:t>
            </w:r>
            <w:proofErr w:type="spellEnd"/>
            <w:r w:rsidRPr="00DC4AF2">
              <w:rPr>
                <w:sz w:val="24"/>
                <w:szCs w:val="24"/>
              </w:rPr>
              <w:t xml:space="preserve">.  Мамочка, красно солнышко. </w:t>
            </w:r>
            <w:proofErr w:type="spellStart"/>
            <w:r w:rsidRPr="00DC4AF2">
              <w:rPr>
                <w:sz w:val="24"/>
                <w:szCs w:val="24"/>
              </w:rPr>
              <w:t>Аннеçĕм,ытарми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хĕвелĕм</w:t>
            </w:r>
            <w:proofErr w:type="gramStart"/>
            <w:r w:rsidRPr="00DC4AF2">
              <w:rPr>
                <w:sz w:val="24"/>
                <w:szCs w:val="24"/>
              </w:rPr>
              <w:t>.М</w:t>
            </w:r>
            <w:proofErr w:type="gramEnd"/>
            <w:r w:rsidRPr="00DC4AF2">
              <w:rPr>
                <w:sz w:val="24"/>
                <w:szCs w:val="24"/>
              </w:rPr>
              <w:t>ой</w:t>
            </w:r>
            <w:proofErr w:type="spellEnd"/>
            <w:r w:rsidRPr="00DC4AF2">
              <w:rPr>
                <w:sz w:val="24"/>
                <w:szCs w:val="24"/>
              </w:rPr>
              <w:t xml:space="preserve"> отец. </w:t>
            </w:r>
            <w:proofErr w:type="spellStart"/>
            <w:r w:rsidRPr="00DC4AF2">
              <w:rPr>
                <w:sz w:val="24"/>
                <w:szCs w:val="24"/>
              </w:rPr>
              <w:t>Манăн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атте</w:t>
            </w:r>
            <w:proofErr w:type="gramStart"/>
            <w:r w:rsidRPr="00DC4AF2">
              <w:rPr>
                <w:sz w:val="24"/>
                <w:szCs w:val="24"/>
              </w:rPr>
              <w:t>.Б</w:t>
            </w:r>
            <w:proofErr w:type="gramEnd"/>
            <w:r w:rsidRPr="00DC4AF2">
              <w:rPr>
                <w:sz w:val="24"/>
                <w:szCs w:val="24"/>
              </w:rPr>
              <w:t>абушка</w:t>
            </w:r>
            <w:proofErr w:type="spellEnd"/>
            <w:r w:rsidRPr="00DC4AF2">
              <w:rPr>
                <w:sz w:val="24"/>
                <w:szCs w:val="24"/>
              </w:rPr>
              <w:t xml:space="preserve"> со стороны отца. </w:t>
            </w:r>
            <w:proofErr w:type="spellStart"/>
            <w:r w:rsidRPr="00DC4AF2">
              <w:rPr>
                <w:sz w:val="24"/>
                <w:szCs w:val="24"/>
              </w:rPr>
              <w:t>Манăн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асанне</w:t>
            </w:r>
            <w:proofErr w:type="gramStart"/>
            <w:r w:rsidRPr="00DC4AF2">
              <w:rPr>
                <w:sz w:val="24"/>
                <w:szCs w:val="24"/>
              </w:rPr>
              <w:t>.О</w:t>
            </w:r>
            <w:proofErr w:type="gramEnd"/>
            <w:r w:rsidRPr="00DC4AF2">
              <w:rPr>
                <w:sz w:val="24"/>
                <w:szCs w:val="24"/>
              </w:rPr>
              <w:t>бобщение</w:t>
            </w:r>
            <w:proofErr w:type="spellEnd"/>
            <w:r w:rsidRPr="00DC4AF2">
              <w:rPr>
                <w:sz w:val="24"/>
                <w:szCs w:val="24"/>
              </w:rPr>
              <w:t xml:space="preserve">. Семья. </w:t>
            </w: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3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Школьная жизнь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Мир знаний. </w:t>
            </w:r>
            <w:proofErr w:type="spellStart"/>
            <w:r w:rsidRPr="00DC4AF2">
              <w:rPr>
                <w:sz w:val="24"/>
                <w:szCs w:val="24"/>
              </w:rPr>
              <w:t>Пĕлÿ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тĕнчи</w:t>
            </w:r>
            <w:proofErr w:type="gramStart"/>
            <w:r w:rsidRPr="00DC4AF2">
              <w:rPr>
                <w:sz w:val="24"/>
                <w:szCs w:val="24"/>
              </w:rPr>
              <w:t>.Ш</w:t>
            </w:r>
            <w:proofErr w:type="gramEnd"/>
            <w:r w:rsidRPr="00DC4AF2">
              <w:rPr>
                <w:sz w:val="24"/>
                <w:szCs w:val="24"/>
              </w:rPr>
              <w:t>кола</w:t>
            </w:r>
            <w:proofErr w:type="spellEnd"/>
            <w:r w:rsidRPr="00DC4AF2">
              <w:rPr>
                <w:sz w:val="24"/>
                <w:szCs w:val="24"/>
              </w:rPr>
              <w:t xml:space="preserve">- наш второй дом. </w:t>
            </w:r>
            <w:proofErr w:type="spellStart"/>
            <w:r w:rsidRPr="00DC4AF2">
              <w:rPr>
                <w:sz w:val="24"/>
                <w:szCs w:val="24"/>
              </w:rPr>
              <w:t>Шкул-пирĕн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иккĕмĕш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кил</w:t>
            </w:r>
            <w:proofErr w:type="gramStart"/>
            <w:r w:rsidRPr="00DC4AF2">
              <w:rPr>
                <w:sz w:val="24"/>
                <w:szCs w:val="24"/>
              </w:rPr>
              <w:t>.Н</w:t>
            </w:r>
            <w:proofErr w:type="gramEnd"/>
            <w:r w:rsidRPr="00DC4AF2">
              <w:rPr>
                <w:sz w:val="24"/>
                <w:szCs w:val="24"/>
              </w:rPr>
              <w:t>аш</w:t>
            </w:r>
            <w:proofErr w:type="spellEnd"/>
            <w:r w:rsidRPr="00DC4AF2">
              <w:rPr>
                <w:sz w:val="24"/>
                <w:szCs w:val="24"/>
              </w:rPr>
              <w:t xml:space="preserve"> школьный сад. </w:t>
            </w:r>
            <w:proofErr w:type="spellStart"/>
            <w:r w:rsidRPr="00DC4AF2">
              <w:rPr>
                <w:sz w:val="24"/>
                <w:szCs w:val="24"/>
              </w:rPr>
              <w:t>Пирĕн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шкул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пахчи</w:t>
            </w:r>
            <w:proofErr w:type="gramStart"/>
            <w:r w:rsidRPr="00DC4AF2">
              <w:rPr>
                <w:sz w:val="24"/>
                <w:szCs w:val="24"/>
              </w:rPr>
              <w:t>.М</w:t>
            </w:r>
            <w:proofErr w:type="gramEnd"/>
            <w:r w:rsidRPr="00DC4AF2">
              <w:rPr>
                <w:sz w:val="24"/>
                <w:szCs w:val="24"/>
              </w:rPr>
              <w:t>ой</w:t>
            </w:r>
            <w:proofErr w:type="spellEnd"/>
            <w:r w:rsidRPr="00DC4AF2">
              <w:rPr>
                <w:sz w:val="24"/>
                <w:szCs w:val="24"/>
              </w:rPr>
              <w:t xml:space="preserve"> любимый предмет. </w:t>
            </w:r>
            <w:proofErr w:type="spellStart"/>
            <w:r w:rsidRPr="00DC4AF2">
              <w:rPr>
                <w:sz w:val="24"/>
                <w:szCs w:val="24"/>
              </w:rPr>
              <w:t>Манăн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юратнă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предмет</w:t>
            </w:r>
            <w:proofErr w:type="gramStart"/>
            <w:r w:rsidRPr="00DC4AF2">
              <w:rPr>
                <w:sz w:val="24"/>
                <w:szCs w:val="24"/>
              </w:rPr>
              <w:t>.О</w:t>
            </w:r>
            <w:proofErr w:type="gramEnd"/>
            <w:r w:rsidRPr="00DC4AF2">
              <w:rPr>
                <w:sz w:val="24"/>
                <w:szCs w:val="24"/>
              </w:rPr>
              <w:t>бобщение</w:t>
            </w:r>
            <w:proofErr w:type="spellEnd"/>
            <w:r w:rsidRPr="00DC4AF2">
              <w:rPr>
                <w:sz w:val="24"/>
                <w:szCs w:val="24"/>
              </w:rPr>
              <w:t xml:space="preserve">. Школа. </w:t>
            </w: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4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Мое хобби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Моё хобб</w:t>
            </w:r>
            <w:proofErr w:type="gramStart"/>
            <w:r w:rsidRPr="00DC4AF2">
              <w:rPr>
                <w:sz w:val="24"/>
                <w:szCs w:val="24"/>
              </w:rPr>
              <w:t>и-</w:t>
            </w:r>
            <w:proofErr w:type="gramEnd"/>
            <w:r w:rsidRPr="00DC4AF2">
              <w:rPr>
                <w:sz w:val="24"/>
                <w:szCs w:val="24"/>
              </w:rPr>
              <w:t xml:space="preserve"> пауки. </w:t>
            </w:r>
            <w:proofErr w:type="spellStart"/>
            <w:r w:rsidRPr="00DC4AF2">
              <w:rPr>
                <w:sz w:val="24"/>
                <w:szCs w:val="24"/>
              </w:rPr>
              <w:t>Манăн</w:t>
            </w:r>
            <w:proofErr w:type="spellEnd"/>
            <w:r w:rsidRPr="00DC4AF2">
              <w:rPr>
                <w:sz w:val="24"/>
                <w:szCs w:val="24"/>
              </w:rPr>
              <w:t xml:space="preserve"> хобби- </w:t>
            </w:r>
            <w:proofErr w:type="spellStart"/>
            <w:r w:rsidRPr="00DC4AF2">
              <w:rPr>
                <w:sz w:val="24"/>
                <w:szCs w:val="24"/>
              </w:rPr>
              <w:t>эрешмен</w:t>
            </w:r>
            <w:proofErr w:type="gramStart"/>
            <w:r w:rsidRPr="00DC4AF2">
              <w:rPr>
                <w:sz w:val="24"/>
                <w:szCs w:val="24"/>
              </w:rPr>
              <w:t>.Б</w:t>
            </w:r>
            <w:proofErr w:type="gramEnd"/>
            <w:r w:rsidRPr="00DC4AF2">
              <w:rPr>
                <w:sz w:val="24"/>
                <w:szCs w:val="24"/>
              </w:rPr>
              <w:t>ильярд</w:t>
            </w:r>
            <w:proofErr w:type="spellEnd"/>
            <w:r w:rsidRPr="00DC4AF2">
              <w:rPr>
                <w:sz w:val="24"/>
                <w:szCs w:val="24"/>
              </w:rPr>
              <w:t xml:space="preserve"> и </w:t>
            </w:r>
            <w:proofErr w:type="spellStart"/>
            <w:r w:rsidRPr="00DC4AF2">
              <w:rPr>
                <w:sz w:val="24"/>
                <w:szCs w:val="24"/>
              </w:rPr>
              <w:t>квиллинг</w:t>
            </w:r>
            <w:proofErr w:type="spellEnd"/>
            <w:r w:rsidRPr="00DC4AF2">
              <w:rPr>
                <w:sz w:val="24"/>
                <w:szCs w:val="24"/>
              </w:rPr>
              <w:t xml:space="preserve">. Бильярд тата </w:t>
            </w:r>
            <w:proofErr w:type="spellStart"/>
            <w:r w:rsidRPr="00DC4AF2">
              <w:rPr>
                <w:sz w:val="24"/>
                <w:szCs w:val="24"/>
              </w:rPr>
              <w:t>квиллинг</w:t>
            </w:r>
            <w:proofErr w:type="gramStart"/>
            <w:r w:rsidRPr="00DC4AF2">
              <w:rPr>
                <w:sz w:val="24"/>
                <w:szCs w:val="24"/>
              </w:rPr>
              <w:t>.Я</w:t>
            </w:r>
            <w:proofErr w:type="spellEnd"/>
            <w:proofErr w:type="gramEnd"/>
            <w:r w:rsidRPr="00DC4AF2">
              <w:rPr>
                <w:sz w:val="24"/>
                <w:szCs w:val="24"/>
              </w:rPr>
              <w:t xml:space="preserve"> люблю танцевать. </w:t>
            </w:r>
            <w:proofErr w:type="spellStart"/>
            <w:r w:rsidRPr="00DC4AF2">
              <w:rPr>
                <w:sz w:val="24"/>
                <w:szCs w:val="24"/>
              </w:rPr>
              <w:t>Эпĕ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ташлама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юрататăп</w:t>
            </w:r>
            <w:proofErr w:type="gramStart"/>
            <w:r w:rsidRPr="00DC4AF2">
              <w:rPr>
                <w:sz w:val="24"/>
                <w:szCs w:val="24"/>
              </w:rPr>
              <w:t>.А</w:t>
            </w:r>
            <w:proofErr w:type="gramEnd"/>
            <w:r w:rsidRPr="00DC4AF2">
              <w:rPr>
                <w:sz w:val="24"/>
                <w:szCs w:val="24"/>
              </w:rPr>
              <w:t>нгкор</w:t>
            </w:r>
            <w:proofErr w:type="spellEnd"/>
            <w:r w:rsidRPr="00DC4AF2">
              <w:rPr>
                <w:sz w:val="24"/>
                <w:szCs w:val="24"/>
              </w:rPr>
              <w:t xml:space="preserve"> Ват- комплекс храмов. Ангкор </w:t>
            </w:r>
            <w:proofErr w:type="gramStart"/>
            <w:r w:rsidRPr="00DC4AF2">
              <w:rPr>
                <w:sz w:val="24"/>
                <w:szCs w:val="24"/>
              </w:rPr>
              <w:t>Ват-храм</w:t>
            </w:r>
            <w:proofErr w:type="gram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комплексĕ</w:t>
            </w:r>
            <w:proofErr w:type="spellEnd"/>
            <w:r w:rsidRPr="00DC4AF2">
              <w:rPr>
                <w:sz w:val="24"/>
                <w:szCs w:val="24"/>
              </w:rPr>
              <w:t>.</w:t>
            </w: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4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Белое время года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Дед Мороз художник. </w:t>
            </w:r>
            <w:proofErr w:type="spellStart"/>
            <w:r w:rsidRPr="00DC4AF2">
              <w:rPr>
                <w:sz w:val="24"/>
                <w:szCs w:val="24"/>
              </w:rPr>
              <w:t>Хĕл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C4AF2">
              <w:rPr>
                <w:sz w:val="24"/>
                <w:szCs w:val="24"/>
              </w:rPr>
              <w:t>Мучи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т</w:t>
            </w:r>
            <w:proofErr w:type="gramEnd"/>
            <w:r w:rsidRPr="00DC4AF2">
              <w:rPr>
                <w:sz w:val="24"/>
                <w:szCs w:val="24"/>
              </w:rPr>
              <w:t>ĕрĕçĕ.Зимние</w:t>
            </w:r>
            <w:proofErr w:type="spellEnd"/>
            <w:r w:rsidRPr="00DC4AF2">
              <w:rPr>
                <w:sz w:val="24"/>
                <w:szCs w:val="24"/>
              </w:rPr>
              <w:t xml:space="preserve"> цветы. </w:t>
            </w:r>
            <w:proofErr w:type="spellStart"/>
            <w:r w:rsidRPr="00DC4AF2">
              <w:rPr>
                <w:sz w:val="24"/>
                <w:szCs w:val="24"/>
              </w:rPr>
              <w:t>Хĕллехи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чечексем</w:t>
            </w:r>
            <w:proofErr w:type="gramStart"/>
            <w:r w:rsidRPr="00DC4AF2">
              <w:rPr>
                <w:sz w:val="24"/>
                <w:szCs w:val="24"/>
              </w:rPr>
              <w:t>.З</w:t>
            </w:r>
            <w:proofErr w:type="gramEnd"/>
            <w:r w:rsidRPr="00DC4AF2">
              <w:rPr>
                <w:sz w:val="24"/>
                <w:szCs w:val="24"/>
              </w:rPr>
              <w:t>имние</w:t>
            </w:r>
            <w:proofErr w:type="spellEnd"/>
            <w:r w:rsidRPr="00DC4AF2">
              <w:rPr>
                <w:sz w:val="24"/>
                <w:szCs w:val="24"/>
              </w:rPr>
              <w:t xml:space="preserve"> картины. </w:t>
            </w:r>
            <w:proofErr w:type="spellStart"/>
            <w:r w:rsidRPr="00DC4AF2">
              <w:rPr>
                <w:sz w:val="24"/>
                <w:szCs w:val="24"/>
              </w:rPr>
              <w:t>Хĕллехи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ÿкерчĕксем</w:t>
            </w:r>
            <w:proofErr w:type="gramStart"/>
            <w:r w:rsidRPr="00DC4AF2">
              <w:rPr>
                <w:sz w:val="24"/>
                <w:szCs w:val="24"/>
              </w:rPr>
              <w:t>.С</w:t>
            </w:r>
            <w:proofErr w:type="gramEnd"/>
            <w:r w:rsidRPr="00DC4AF2">
              <w:rPr>
                <w:sz w:val="24"/>
                <w:szCs w:val="24"/>
              </w:rPr>
              <w:t>амые</w:t>
            </w:r>
            <w:proofErr w:type="spellEnd"/>
            <w:r w:rsidRPr="00DC4AF2">
              <w:rPr>
                <w:sz w:val="24"/>
                <w:szCs w:val="24"/>
              </w:rPr>
              <w:t xml:space="preserve"> красивые птицы. </w:t>
            </w:r>
            <w:proofErr w:type="spellStart"/>
            <w:r w:rsidRPr="00DC4AF2">
              <w:rPr>
                <w:sz w:val="24"/>
                <w:szCs w:val="24"/>
              </w:rPr>
              <w:t>Чи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хитре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кайăксем</w:t>
            </w:r>
            <w:proofErr w:type="gramStart"/>
            <w:r w:rsidRPr="00DC4AF2">
              <w:rPr>
                <w:sz w:val="24"/>
                <w:szCs w:val="24"/>
              </w:rPr>
              <w:t>.З</w:t>
            </w:r>
            <w:proofErr w:type="gramEnd"/>
            <w:r w:rsidRPr="00DC4AF2">
              <w:rPr>
                <w:sz w:val="24"/>
                <w:szCs w:val="24"/>
              </w:rPr>
              <w:t>имние</w:t>
            </w:r>
            <w:proofErr w:type="spellEnd"/>
            <w:r w:rsidRPr="00DC4AF2">
              <w:rPr>
                <w:sz w:val="24"/>
                <w:szCs w:val="24"/>
              </w:rPr>
              <w:t xml:space="preserve"> гости. </w:t>
            </w:r>
            <w:proofErr w:type="spellStart"/>
            <w:r w:rsidRPr="00DC4AF2">
              <w:rPr>
                <w:sz w:val="24"/>
                <w:szCs w:val="24"/>
              </w:rPr>
              <w:t>Хĕллехи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хăнасем</w:t>
            </w:r>
            <w:proofErr w:type="gramStart"/>
            <w:r w:rsidRPr="00DC4AF2">
              <w:rPr>
                <w:sz w:val="24"/>
                <w:szCs w:val="24"/>
              </w:rPr>
              <w:t>.Ж</w:t>
            </w:r>
            <w:proofErr w:type="gramEnd"/>
            <w:r w:rsidRPr="00DC4AF2">
              <w:rPr>
                <w:sz w:val="24"/>
                <w:szCs w:val="24"/>
              </w:rPr>
              <w:t>изнь</w:t>
            </w:r>
            <w:proofErr w:type="spellEnd"/>
            <w:r w:rsidRPr="00DC4AF2">
              <w:rPr>
                <w:sz w:val="24"/>
                <w:szCs w:val="24"/>
              </w:rPr>
              <w:t xml:space="preserve"> животных </w:t>
            </w:r>
            <w:proofErr w:type="spellStart"/>
            <w:r w:rsidRPr="00DC4AF2">
              <w:rPr>
                <w:sz w:val="24"/>
                <w:szCs w:val="24"/>
              </w:rPr>
              <w:t>зимой.Чĕр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чунсен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хĕллехи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пурнăçĕ</w:t>
            </w:r>
            <w:proofErr w:type="spellEnd"/>
            <w:r w:rsidRPr="00DC4AF2">
              <w:rPr>
                <w:sz w:val="24"/>
                <w:szCs w:val="24"/>
              </w:rPr>
              <w:t>.</w:t>
            </w: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4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Чувашия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Славный кра</w:t>
            </w:r>
            <w:proofErr w:type="gramStart"/>
            <w:r w:rsidRPr="00DC4AF2">
              <w:rPr>
                <w:sz w:val="24"/>
                <w:szCs w:val="24"/>
              </w:rPr>
              <w:t>й-</w:t>
            </w:r>
            <w:proofErr w:type="gramEnd"/>
            <w:r w:rsidRPr="00DC4AF2">
              <w:rPr>
                <w:sz w:val="24"/>
                <w:szCs w:val="24"/>
              </w:rPr>
              <w:t xml:space="preserve"> Чувашская земля. </w:t>
            </w:r>
            <w:proofErr w:type="spellStart"/>
            <w:r w:rsidRPr="00DC4AF2">
              <w:rPr>
                <w:sz w:val="24"/>
                <w:szCs w:val="24"/>
              </w:rPr>
              <w:t>Мухтавлă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ен</w:t>
            </w:r>
            <w:proofErr w:type="spellEnd"/>
            <w:r w:rsidRPr="00DC4AF2">
              <w:rPr>
                <w:sz w:val="24"/>
                <w:szCs w:val="24"/>
              </w:rPr>
              <w:t xml:space="preserve"> – </w:t>
            </w:r>
            <w:proofErr w:type="spellStart"/>
            <w:r w:rsidRPr="00DC4AF2">
              <w:rPr>
                <w:sz w:val="24"/>
                <w:szCs w:val="24"/>
              </w:rPr>
              <w:t>Чăваш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çĕршыв</w:t>
            </w:r>
            <w:proofErr w:type="gramStart"/>
            <w:r w:rsidRPr="00DC4AF2">
              <w:rPr>
                <w:sz w:val="24"/>
                <w:szCs w:val="24"/>
              </w:rPr>
              <w:t>ĕ.</w:t>
            </w:r>
            <w:proofErr w:type="gramEnd"/>
            <w:r w:rsidRPr="00DC4AF2">
              <w:rPr>
                <w:sz w:val="24"/>
                <w:szCs w:val="24"/>
              </w:rPr>
              <w:t>Родной</w:t>
            </w:r>
            <w:proofErr w:type="spellEnd"/>
            <w:r w:rsidRPr="00DC4AF2">
              <w:rPr>
                <w:sz w:val="24"/>
                <w:szCs w:val="24"/>
              </w:rPr>
              <w:t xml:space="preserve"> край. </w:t>
            </w:r>
            <w:proofErr w:type="spellStart"/>
            <w:r w:rsidRPr="00DC4AF2">
              <w:rPr>
                <w:sz w:val="24"/>
                <w:szCs w:val="24"/>
              </w:rPr>
              <w:t>Тăван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кĕтес</w:t>
            </w:r>
            <w:proofErr w:type="gramStart"/>
            <w:r w:rsidRPr="00DC4AF2">
              <w:rPr>
                <w:sz w:val="24"/>
                <w:szCs w:val="24"/>
              </w:rPr>
              <w:t>.Ч</w:t>
            </w:r>
            <w:proofErr w:type="gramEnd"/>
            <w:r w:rsidRPr="00DC4AF2">
              <w:rPr>
                <w:sz w:val="24"/>
                <w:szCs w:val="24"/>
              </w:rPr>
              <w:t>ебоксары.Шупашкар.Чувашский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язык.Чăваш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чĕлхи</w:t>
            </w:r>
            <w:proofErr w:type="spellEnd"/>
            <w:r w:rsidRPr="00DC4AF2">
              <w:rPr>
                <w:sz w:val="24"/>
                <w:szCs w:val="24"/>
              </w:rPr>
              <w:t>.</w:t>
            </w: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4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Всемирно известные чуваши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Архитектор  Петр Егоров. Петр Егоров </w:t>
            </w:r>
            <w:proofErr w:type="spellStart"/>
            <w:r w:rsidRPr="00DC4AF2">
              <w:rPr>
                <w:sz w:val="24"/>
                <w:szCs w:val="24"/>
              </w:rPr>
              <w:t>архитектор</w:t>
            </w:r>
            <w:proofErr w:type="gramStart"/>
            <w:r w:rsidRPr="00DC4AF2">
              <w:rPr>
                <w:sz w:val="24"/>
                <w:szCs w:val="24"/>
              </w:rPr>
              <w:t>.У</w:t>
            </w:r>
            <w:proofErr w:type="gramEnd"/>
            <w:r w:rsidRPr="00DC4AF2">
              <w:rPr>
                <w:sz w:val="24"/>
                <w:szCs w:val="24"/>
              </w:rPr>
              <w:t>чёный</w:t>
            </w:r>
            <w:proofErr w:type="spellEnd"/>
            <w:r w:rsidRPr="00DC4AF2">
              <w:rPr>
                <w:sz w:val="24"/>
                <w:szCs w:val="24"/>
              </w:rPr>
              <w:t xml:space="preserve"> – востоковед </w:t>
            </w:r>
            <w:proofErr w:type="spellStart"/>
            <w:r w:rsidRPr="00DC4AF2">
              <w:rPr>
                <w:sz w:val="24"/>
                <w:szCs w:val="24"/>
              </w:rPr>
              <w:t>Н.Я.Бичурин</w:t>
            </w:r>
            <w:proofErr w:type="spellEnd"/>
            <w:r w:rsidRPr="00DC4AF2">
              <w:rPr>
                <w:sz w:val="24"/>
                <w:szCs w:val="24"/>
              </w:rPr>
              <w:t xml:space="preserve">. </w:t>
            </w:r>
            <w:proofErr w:type="spellStart"/>
            <w:r w:rsidRPr="00DC4AF2">
              <w:rPr>
                <w:sz w:val="24"/>
                <w:szCs w:val="24"/>
              </w:rPr>
              <w:t>Н.Я.Бичурин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ученăй</w:t>
            </w:r>
            <w:proofErr w:type="spellEnd"/>
            <w:r w:rsidRPr="00DC4AF2">
              <w:rPr>
                <w:sz w:val="24"/>
                <w:szCs w:val="24"/>
              </w:rPr>
              <w:t xml:space="preserve">, </w:t>
            </w:r>
            <w:proofErr w:type="spellStart"/>
            <w:r w:rsidRPr="00DC4AF2">
              <w:rPr>
                <w:sz w:val="24"/>
                <w:szCs w:val="24"/>
              </w:rPr>
              <w:t>тĕпчев</w:t>
            </w:r>
            <w:proofErr w:type="gramStart"/>
            <w:r w:rsidRPr="00DC4AF2">
              <w:rPr>
                <w:sz w:val="24"/>
                <w:szCs w:val="24"/>
              </w:rPr>
              <w:t>çĕ.</w:t>
            </w:r>
            <w:proofErr w:type="gramEnd"/>
            <w:r w:rsidRPr="00DC4AF2">
              <w:rPr>
                <w:sz w:val="24"/>
                <w:szCs w:val="24"/>
              </w:rPr>
              <w:t>Константин</w:t>
            </w:r>
            <w:proofErr w:type="spellEnd"/>
            <w:r w:rsidRPr="00DC4AF2">
              <w:rPr>
                <w:sz w:val="24"/>
                <w:szCs w:val="24"/>
              </w:rPr>
              <w:t xml:space="preserve"> Иванов. </w:t>
            </w:r>
            <w:proofErr w:type="spellStart"/>
            <w:r w:rsidRPr="00DC4AF2">
              <w:rPr>
                <w:sz w:val="24"/>
                <w:szCs w:val="24"/>
              </w:rPr>
              <w:t>Слакпуç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ывăлĕ</w:t>
            </w:r>
            <w:proofErr w:type="spellEnd"/>
            <w:r w:rsidRPr="00DC4AF2">
              <w:rPr>
                <w:sz w:val="24"/>
                <w:szCs w:val="24"/>
              </w:rPr>
              <w:t xml:space="preserve">. </w:t>
            </w: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3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Новый год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Радость Елисея и Вадима. </w:t>
            </w:r>
            <w:proofErr w:type="spellStart"/>
            <w:r w:rsidRPr="00DC4AF2">
              <w:rPr>
                <w:sz w:val="24"/>
                <w:szCs w:val="24"/>
              </w:rPr>
              <w:t>Елисейпе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Вадимăн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савăн</w:t>
            </w:r>
            <w:proofErr w:type="gramStart"/>
            <w:r w:rsidRPr="00DC4AF2">
              <w:rPr>
                <w:sz w:val="24"/>
                <w:szCs w:val="24"/>
              </w:rPr>
              <w:t>ăçĕ.</w:t>
            </w:r>
            <w:proofErr w:type="gramEnd"/>
            <w:r w:rsidRPr="00DC4AF2">
              <w:rPr>
                <w:sz w:val="24"/>
                <w:szCs w:val="24"/>
              </w:rPr>
              <w:t>Красавица</w:t>
            </w:r>
            <w:proofErr w:type="spellEnd"/>
            <w:r w:rsidRPr="00DC4AF2">
              <w:rPr>
                <w:sz w:val="24"/>
                <w:szCs w:val="24"/>
              </w:rPr>
              <w:t xml:space="preserve">-зима. </w:t>
            </w:r>
            <w:proofErr w:type="spellStart"/>
            <w:r w:rsidRPr="00DC4AF2">
              <w:rPr>
                <w:sz w:val="24"/>
                <w:szCs w:val="24"/>
              </w:rPr>
              <w:t>Хĕл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илемĕ</w:t>
            </w:r>
            <w:proofErr w:type="spellEnd"/>
            <w:r w:rsidRPr="00DC4AF2">
              <w:rPr>
                <w:sz w:val="24"/>
                <w:szCs w:val="24"/>
              </w:rPr>
              <w:t>. Новый год</w:t>
            </w:r>
            <w:proofErr w:type="gramStart"/>
            <w:r w:rsidRPr="00DC4AF2">
              <w:rPr>
                <w:sz w:val="24"/>
                <w:szCs w:val="24"/>
              </w:rPr>
              <w:t>.</w:t>
            </w:r>
            <w:proofErr w:type="gramEnd"/>
            <w:r w:rsidRPr="00DC4AF2">
              <w:rPr>
                <w:sz w:val="24"/>
                <w:szCs w:val="24"/>
              </w:rPr>
              <w:t xml:space="preserve">  </w:t>
            </w:r>
            <w:proofErr w:type="spellStart"/>
            <w:r w:rsidRPr="00DC4AF2">
              <w:rPr>
                <w:sz w:val="24"/>
                <w:szCs w:val="24"/>
              </w:rPr>
              <w:t>Çĕ</w:t>
            </w:r>
            <w:proofErr w:type="gramStart"/>
            <w:r w:rsidRPr="00DC4AF2">
              <w:rPr>
                <w:sz w:val="24"/>
                <w:szCs w:val="24"/>
              </w:rPr>
              <w:t>н</w:t>
            </w:r>
            <w:proofErr w:type="gramEnd"/>
            <w:r w:rsidRPr="00DC4AF2">
              <w:rPr>
                <w:sz w:val="24"/>
                <w:szCs w:val="24"/>
              </w:rPr>
              <w:t>ĕ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çул</w:t>
            </w:r>
            <w:proofErr w:type="spellEnd"/>
            <w:r w:rsidRPr="00DC4AF2">
              <w:rPr>
                <w:sz w:val="24"/>
                <w:szCs w:val="24"/>
              </w:rPr>
              <w:t xml:space="preserve">. Загадки Деда Мороза. </w:t>
            </w:r>
            <w:proofErr w:type="spellStart"/>
            <w:r w:rsidRPr="00DC4AF2">
              <w:rPr>
                <w:sz w:val="24"/>
                <w:szCs w:val="24"/>
              </w:rPr>
              <w:t>Вăйă</w:t>
            </w:r>
            <w:proofErr w:type="spellEnd"/>
            <w:proofErr w:type="gramStart"/>
            <w:r w:rsidRPr="00DC4AF2">
              <w:rPr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3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Наша Родина-Россия.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Что такое Родина? </w:t>
            </w:r>
            <w:proofErr w:type="spellStart"/>
            <w:r w:rsidRPr="00DC4AF2">
              <w:rPr>
                <w:sz w:val="24"/>
                <w:szCs w:val="24"/>
              </w:rPr>
              <w:t>Мĕн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вăл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тăван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çĕршыв</w:t>
            </w:r>
            <w:proofErr w:type="gramStart"/>
            <w:r w:rsidRPr="00DC4AF2">
              <w:rPr>
                <w:sz w:val="24"/>
                <w:szCs w:val="24"/>
              </w:rPr>
              <w:t>?З</w:t>
            </w:r>
            <w:proofErr w:type="gramEnd"/>
            <w:r w:rsidRPr="00DC4AF2">
              <w:rPr>
                <w:sz w:val="24"/>
                <w:szCs w:val="24"/>
              </w:rPr>
              <w:t>ащитники</w:t>
            </w:r>
            <w:proofErr w:type="spellEnd"/>
            <w:r w:rsidRPr="00DC4AF2">
              <w:rPr>
                <w:sz w:val="24"/>
                <w:szCs w:val="24"/>
              </w:rPr>
              <w:t xml:space="preserve"> русской земли. </w:t>
            </w:r>
            <w:proofErr w:type="spellStart"/>
            <w:r w:rsidRPr="00DC4AF2">
              <w:rPr>
                <w:sz w:val="24"/>
                <w:szCs w:val="24"/>
              </w:rPr>
              <w:t>Тăван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çĕршыв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хÿтĕлевçисем</w:t>
            </w:r>
            <w:proofErr w:type="gramStart"/>
            <w:r w:rsidRPr="00DC4AF2">
              <w:rPr>
                <w:sz w:val="24"/>
                <w:szCs w:val="24"/>
              </w:rPr>
              <w:t>.Х</w:t>
            </w:r>
            <w:proofErr w:type="gramEnd"/>
            <w:r w:rsidRPr="00DC4AF2">
              <w:rPr>
                <w:sz w:val="24"/>
                <w:szCs w:val="24"/>
              </w:rPr>
              <w:t>рам</w:t>
            </w:r>
            <w:proofErr w:type="spellEnd"/>
            <w:r w:rsidRPr="00DC4AF2">
              <w:rPr>
                <w:sz w:val="24"/>
                <w:szCs w:val="24"/>
              </w:rPr>
              <w:t xml:space="preserve"> Василия Блаженного. </w:t>
            </w:r>
            <w:proofErr w:type="gramStart"/>
            <w:r w:rsidRPr="00DC4AF2">
              <w:rPr>
                <w:sz w:val="24"/>
                <w:szCs w:val="24"/>
              </w:rPr>
              <w:t>Василий</w:t>
            </w:r>
            <w:proofErr w:type="gramEnd"/>
            <w:r w:rsidRPr="00DC4AF2">
              <w:rPr>
                <w:sz w:val="24"/>
                <w:szCs w:val="24"/>
              </w:rPr>
              <w:t xml:space="preserve"> Блаженный </w:t>
            </w:r>
            <w:proofErr w:type="spellStart"/>
            <w:r w:rsidRPr="00DC4AF2">
              <w:rPr>
                <w:sz w:val="24"/>
                <w:szCs w:val="24"/>
              </w:rPr>
              <w:lastRenderedPageBreak/>
              <w:t>храмĕ.Всероссийский</w:t>
            </w:r>
            <w:proofErr w:type="spellEnd"/>
            <w:r w:rsidRPr="00DC4AF2">
              <w:rPr>
                <w:sz w:val="24"/>
                <w:szCs w:val="24"/>
              </w:rPr>
              <w:t xml:space="preserve"> выставочный центр. </w:t>
            </w:r>
            <w:proofErr w:type="spellStart"/>
            <w:proofErr w:type="gramStart"/>
            <w:r w:rsidRPr="00DC4AF2">
              <w:rPr>
                <w:sz w:val="24"/>
                <w:szCs w:val="24"/>
              </w:rPr>
              <w:t>П</w:t>
            </w:r>
            <w:proofErr w:type="gramEnd"/>
            <w:r w:rsidRPr="00DC4AF2">
              <w:rPr>
                <w:sz w:val="24"/>
                <w:szCs w:val="24"/>
              </w:rPr>
              <w:t>ĕтĕм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Раççейри</w:t>
            </w:r>
            <w:proofErr w:type="spellEnd"/>
            <w:r w:rsidRPr="00DC4AF2">
              <w:rPr>
                <w:sz w:val="24"/>
                <w:szCs w:val="24"/>
              </w:rPr>
              <w:t xml:space="preserve"> выставка </w:t>
            </w:r>
            <w:proofErr w:type="spellStart"/>
            <w:r w:rsidRPr="00DC4AF2">
              <w:rPr>
                <w:sz w:val="24"/>
                <w:szCs w:val="24"/>
              </w:rPr>
              <w:t>центрĕ</w:t>
            </w:r>
            <w:proofErr w:type="spellEnd"/>
            <w:r w:rsidRPr="00DC4AF2">
              <w:rPr>
                <w:sz w:val="24"/>
                <w:szCs w:val="24"/>
              </w:rPr>
              <w:t>.</w:t>
            </w: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lastRenderedPageBreak/>
              <w:t>3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lastRenderedPageBreak/>
              <w:t>Росси</w:t>
            </w:r>
            <w:proofErr w:type="gramStart"/>
            <w:r w:rsidRPr="00DC4AF2">
              <w:rPr>
                <w:sz w:val="24"/>
                <w:szCs w:val="24"/>
              </w:rPr>
              <w:t>я-</w:t>
            </w:r>
            <w:proofErr w:type="gramEnd"/>
            <w:r w:rsidRPr="00DC4AF2">
              <w:rPr>
                <w:sz w:val="24"/>
                <w:szCs w:val="24"/>
              </w:rPr>
              <w:t xml:space="preserve"> многонациональная страна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Адыгея. Адыгея </w:t>
            </w:r>
            <w:proofErr w:type="spellStart"/>
            <w:r w:rsidRPr="00DC4AF2">
              <w:rPr>
                <w:sz w:val="24"/>
                <w:szCs w:val="24"/>
              </w:rPr>
              <w:t>Республики</w:t>
            </w:r>
            <w:proofErr w:type="gramStart"/>
            <w:r w:rsidRPr="00DC4AF2">
              <w:rPr>
                <w:sz w:val="24"/>
                <w:szCs w:val="24"/>
              </w:rPr>
              <w:t>.З</w:t>
            </w:r>
            <w:proofErr w:type="gramEnd"/>
            <w:r w:rsidRPr="00DC4AF2">
              <w:rPr>
                <w:sz w:val="24"/>
                <w:szCs w:val="24"/>
              </w:rPr>
              <w:t>олотой</w:t>
            </w:r>
            <w:proofErr w:type="spellEnd"/>
            <w:r w:rsidRPr="00DC4AF2">
              <w:rPr>
                <w:sz w:val="24"/>
                <w:szCs w:val="24"/>
              </w:rPr>
              <w:t xml:space="preserve"> кувшин. </w:t>
            </w:r>
            <w:proofErr w:type="spellStart"/>
            <w:r w:rsidRPr="00DC4AF2">
              <w:rPr>
                <w:sz w:val="24"/>
                <w:szCs w:val="24"/>
              </w:rPr>
              <w:t>Ылтăн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кăкшă</w:t>
            </w:r>
            <w:proofErr w:type="gramStart"/>
            <w:r w:rsidRPr="00DC4AF2">
              <w:rPr>
                <w:sz w:val="24"/>
                <w:szCs w:val="24"/>
              </w:rPr>
              <w:t>м</w:t>
            </w:r>
            <w:proofErr w:type="spellEnd"/>
            <w:proofErr w:type="gramEnd"/>
            <w:r w:rsidRPr="00DC4AF2">
              <w:rPr>
                <w:sz w:val="24"/>
                <w:szCs w:val="24"/>
              </w:rPr>
              <w:t>.</w:t>
            </w:r>
          </w:p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Дагестан. Дагестан </w:t>
            </w:r>
            <w:proofErr w:type="spellStart"/>
            <w:r w:rsidRPr="00DC4AF2">
              <w:rPr>
                <w:sz w:val="24"/>
                <w:szCs w:val="24"/>
              </w:rPr>
              <w:t>Республики</w:t>
            </w:r>
            <w:proofErr w:type="gramStart"/>
            <w:r w:rsidRPr="00DC4AF2">
              <w:rPr>
                <w:sz w:val="24"/>
                <w:szCs w:val="24"/>
              </w:rPr>
              <w:t>.К</w:t>
            </w:r>
            <w:proofErr w:type="gramEnd"/>
            <w:r w:rsidRPr="00DC4AF2">
              <w:rPr>
                <w:sz w:val="24"/>
                <w:szCs w:val="24"/>
              </w:rPr>
              <w:t>рай</w:t>
            </w:r>
            <w:proofErr w:type="spellEnd"/>
            <w:r w:rsidRPr="00DC4AF2">
              <w:rPr>
                <w:sz w:val="24"/>
                <w:szCs w:val="24"/>
              </w:rPr>
              <w:t xml:space="preserve">  голубых озёр. </w:t>
            </w:r>
            <w:proofErr w:type="spellStart"/>
            <w:r w:rsidRPr="00DC4AF2">
              <w:rPr>
                <w:sz w:val="24"/>
                <w:szCs w:val="24"/>
              </w:rPr>
              <w:t>Кăвак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кÿ</w:t>
            </w:r>
            <w:proofErr w:type="gramStart"/>
            <w:r w:rsidRPr="00DC4AF2">
              <w:rPr>
                <w:sz w:val="24"/>
                <w:szCs w:val="24"/>
              </w:rPr>
              <w:t>л</w:t>
            </w:r>
            <w:proofErr w:type="gramEnd"/>
            <w:r w:rsidRPr="00DC4AF2">
              <w:rPr>
                <w:sz w:val="24"/>
                <w:szCs w:val="24"/>
              </w:rPr>
              <w:t>ĕсен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çĕршывĕ.Горшок</w:t>
            </w:r>
            <w:proofErr w:type="spellEnd"/>
            <w:r w:rsidRPr="00DC4AF2">
              <w:rPr>
                <w:sz w:val="24"/>
                <w:szCs w:val="24"/>
              </w:rPr>
              <w:t xml:space="preserve"> киселя. </w:t>
            </w:r>
            <w:proofErr w:type="spellStart"/>
            <w:proofErr w:type="gramStart"/>
            <w:r w:rsidRPr="00DC4AF2">
              <w:rPr>
                <w:sz w:val="24"/>
                <w:szCs w:val="24"/>
              </w:rPr>
              <w:t>К</w:t>
            </w:r>
            <w:proofErr w:type="gramEnd"/>
            <w:r w:rsidRPr="00DC4AF2">
              <w:rPr>
                <w:sz w:val="24"/>
                <w:szCs w:val="24"/>
              </w:rPr>
              <w:t>ĕсел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чÿлмекĕ</w:t>
            </w:r>
            <w:proofErr w:type="spellEnd"/>
            <w:r w:rsidRPr="00DC4AF2">
              <w:rPr>
                <w:sz w:val="24"/>
                <w:szCs w:val="24"/>
              </w:rPr>
              <w:t>.</w:t>
            </w: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4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Великая Отечественная война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Великая Отечественная </w:t>
            </w:r>
            <w:proofErr w:type="spellStart"/>
            <w:r w:rsidRPr="00DC4AF2">
              <w:rPr>
                <w:sz w:val="24"/>
                <w:szCs w:val="24"/>
              </w:rPr>
              <w:t>война</w:t>
            </w:r>
            <w:proofErr w:type="gramStart"/>
            <w:r w:rsidRPr="00DC4AF2">
              <w:rPr>
                <w:sz w:val="24"/>
                <w:szCs w:val="24"/>
              </w:rPr>
              <w:t>.Т</w:t>
            </w:r>
            <w:proofErr w:type="gramEnd"/>
            <w:r w:rsidRPr="00DC4AF2">
              <w:rPr>
                <w:sz w:val="24"/>
                <w:szCs w:val="24"/>
              </w:rPr>
              <w:t>ăван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çĕршывăн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аслă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вăрçи</w:t>
            </w:r>
            <w:proofErr w:type="spellEnd"/>
            <w:r w:rsidRPr="00DC4AF2">
              <w:rPr>
                <w:sz w:val="24"/>
                <w:szCs w:val="24"/>
              </w:rPr>
              <w:t xml:space="preserve">. Русская Жанна Д </w:t>
            </w:r>
            <w:proofErr w:type="spellStart"/>
            <w:r w:rsidRPr="00DC4AF2">
              <w:rPr>
                <w:sz w:val="24"/>
                <w:szCs w:val="24"/>
              </w:rPr>
              <w:t>Арк</w:t>
            </w:r>
            <w:proofErr w:type="spellEnd"/>
            <w:r w:rsidRPr="00DC4AF2">
              <w:rPr>
                <w:sz w:val="24"/>
                <w:szCs w:val="24"/>
              </w:rPr>
              <w:t xml:space="preserve">. </w:t>
            </w:r>
            <w:proofErr w:type="spellStart"/>
            <w:r w:rsidRPr="00DC4AF2">
              <w:rPr>
                <w:sz w:val="24"/>
                <w:szCs w:val="24"/>
              </w:rPr>
              <w:t>Вырăс</w:t>
            </w:r>
            <w:proofErr w:type="spellEnd"/>
            <w:r w:rsidRPr="00DC4AF2">
              <w:rPr>
                <w:sz w:val="24"/>
                <w:szCs w:val="24"/>
              </w:rPr>
              <w:t xml:space="preserve"> Жанна Д </w:t>
            </w:r>
            <w:proofErr w:type="spellStart"/>
            <w:r w:rsidRPr="00DC4AF2">
              <w:rPr>
                <w:sz w:val="24"/>
                <w:szCs w:val="24"/>
              </w:rPr>
              <w:t>Аркĕ.Петр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Хузангай</w:t>
            </w:r>
            <w:proofErr w:type="spellEnd"/>
            <w:proofErr w:type="gramStart"/>
            <w:r w:rsidRPr="00DC4AF2">
              <w:rPr>
                <w:sz w:val="24"/>
                <w:szCs w:val="24"/>
              </w:rPr>
              <w:t xml:space="preserve"> .</w:t>
            </w:r>
            <w:proofErr w:type="spellStart"/>
            <w:proofErr w:type="gramEnd"/>
            <w:r w:rsidRPr="00DC4AF2">
              <w:rPr>
                <w:sz w:val="24"/>
                <w:szCs w:val="24"/>
              </w:rPr>
              <w:t>Петĕр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Хусанкай</w:t>
            </w:r>
            <w:proofErr w:type="spellEnd"/>
            <w:r w:rsidRPr="00DC4AF2">
              <w:rPr>
                <w:sz w:val="24"/>
                <w:szCs w:val="24"/>
              </w:rPr>
              <w:t xml:space="preserve">. «Таня» поэма </w:t>
            </w:r>
            <w:proofErr w:type="spellStart"/>
            <w:r w:rsidRPr="00DC4AF2">
              <w:rPr>
                <w:sz w:val="24"/>
                <w:szCs w:val="24"/>
              </w:rPr>
              <w:t>сыпăк</w:t>
            </w:r>
            <w:proofErr w:type="gramStart"/>
            <w:r w:rsidRPr="00DC4AF2">
              <w:rPr>
                <w:sz w:val="24"/>
                <w:szCs w:val="24"/>
              </w:rPr>
              <w:t>ĕ.</w:t>
            </w:r>
            <w:proofErr w:type="gramEnd"/>
            <w:r w:rsidRPr="00DC4AF2">
              <w:rPr>
                <w:sz w:val="24"/>
                <w:szCs w:val="24"/>
              </w:rPr>
              <w:t>Пионеры</w:t>
            </w:r>
            <w:proofErr w:type="spellEnd"/>
            <w:r w:rsidRPr="00DC4AF2">
              <w:rPr>
                <w:sz w:val="24"/>
                <w:szCs w:val="24"/>
              </w:rPr>
              <w:t xml:space="preserve"> – герои. </w:t>
            </w:r>
            <w:proofErr w:type="spellStart"/>
            <w:r w:rsidRPr="00DC4AF2">
              <w:rPr>
                <w:sz w:val="24"/>
                <w:szCs w:val="24"/>
              </w:rPr>
              <w:t>Паттăр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пионерсем</w:t>
            </w:r>
            <w:proofErr w:type="gramStart"/>
            <w:r w:rsidRPr="00DC4AF2">
              <w:rPr>
                <w:sz w:val="24"/>
                <w:szCs w:val="24"/>
              </w:rPr>
              <w:t>.К</w:t>
            </w:r>
            <w:proofErr w:type="gramEnd"/>
            <w:r w:rsidRPr="00DC4AF2">
              <w:rPr>
                <w:sz w:val="24"/>
                <w:szCs w:val="24"/>
              </w:rPr>
              <w:t>авалеры</w:t>
            </w:r>
            <w:proofErr w:type="spellEnd"/>
            <w:r w:rsidRPr="00DC4AF2">
              <w:rPr>
                <w:sz w:val="24"/>
                <w:szCs w:val="24"/>
              </w:rPr>
              <w:t xml:space="preserve"> ордена Победы. «</w:t>
            </w:r>
            <w:proofErr w:type="spellStart"/>
            <w:r w:rsidRPr="00DC4AF2">
              <w:rPr>
                <w:sz w:val="24"/>
                <w:szCs w:val="24"/>
              </w:rPr>
              <w:t>Çĕнтерÿ</w:t>
            </w:r>
            <w:proofErr w:type="spellEnd"/>
            <w:r w:rsidRPr="00DC4AF2">
              <w:rPr>
                <w:sz w:val="24"/>
                <w:szCs w:val="24"/>
              </w:rPr>
              <w:t xml:space="preserve">» </w:t>
            </w:r>
            <w:proofErr w:type="spellStart"/>
            <w:r w:rsidRPr="00DC4AF2">
              <w:rPr>
                <w:sz w:val="24"/>
                <w:szCs w:val="24"/>
              </w:rPr>
              <w:t>орденăн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кавалерĕсем</w:t>
            </w:r>
            <w:proofErr w:type="spellEnd"/>
            <w:r w:rsidRPr="00DC4AF2">
              <w:rPr>
                <w:sz w:val="24"/>
                <w:szCs w:val="24"/>
              </w:rPr>
              <w:t>.</w:t>
            </w: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4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Праздники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День святого Валентина. </w:t>
            </w:r>
            <w:proofErr w:type="spellStart"/>
            <w:r w:rsidRPr="00DC4AF2">
              <w:rPr>
                <w:sz w:val="24"/>
                <w:szCs w:val="24"/>
              </w:rPr>
              <w:t>Çветтуй</w:t>
            </w:r>
            <w:proofErr w:type="spellEnd"/>
            <w:r w:rsidRPr="00DC4AF2">
              <w:rPr>
                <w:sz w:val="24"/>
                <w:szCs w:val="24"/>
              </w:rPr>
              <w:t xml:space="preserve"> Валентин </w:t>
            </w:r>
            <w:proofErr w:type="spellStart"/>
            <w:r w:rsidRPr="00DC4AF2">
              <w:rPr>
                <w:sz w:val="24"/>
                <w:szCs w:val="24"/>
              </w:rPr>
              <w:t>кун</w:t>
            </w:r>
            <w:proofErr w:type="gramStart"/>
            <w:r w:rsidRPr="00DC4AF2">
              <w:rPr>
                <w:sz w:val="24"/>
                <w:szCs w:val="24"/>
              </w:rPr>
              <w:t>ĕ.</w:t>
            </w:r>
            <w:proofErr w:type="gramEnd"/>
            <w:r w:rsidRPr="00DC4AF2">
              <w:rPr>
                <w:sz w:val="24"/>
                <w:szCs w:val="24"/>
              </w:rPr>
              <w:t>Русская</w:t>
            </w:r>
            <w:proofErr w:type="spellEnd"/>
            <w:r w:rsidRPr="00DC4AF2">
              <w:rPr>
                <w:sz w:val="24"/>
                <w:szCs w:val="24"/>
              </w:rPr>
              <w:t xml:space="preserve"> масленица. </w:t>
            </w:r>
            <w:proofErr w:type="spellStart"/>
            <w:r w:rsidRPr="00DC4AF2">
              <w:rPr>
                <w:sz w:val="24"/>
                <w:szCs w:val="24"/>
              </w:rPr>
              <w:t>Вырăс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çăварний</w:t>
            </w:r>
            <w:proofErr w:type="gramStart"/>
            <w:r w:rsidRPr="00DC4AF2">
              <w:rPr>
                <w:sz w:val="24"/>
                <w:szCs w:val="24"/>
              </w:rPr>
              <w:t>ĕ.</w:t>
            </w:r>
            <w:proofErr w:type="gramEnd"/>
            <w:r w:rsidRPr="00DC4AF2">
              <w:rPr>
                <w:sz w:val="24"/>
                <w:szCs w:val="24"/>
              </w:rPr>
              <w:t>Чувашская</w:t>
            </w:r>
            <w:proofErr w:type="spellEnd"/>
            <w:r w:rsidRPr="00DC4AF2">
              <w:rPr>
                <w:sz w:val="24"/>
                <w:szCs w:val="24"/>
              </w:rPr>
              <w:t xml:space="preserve"> масленица. </w:t>
            </w:r>
            <w:proofErr w:type="spellStart"/>
            <w:r w:rsidRPr="00DC4AF2">
              <w:rPr>
                <w:sz w:val="24"/>
                <w:szCs w:val="24"/>
              </w:rPr>
              <w:t>Чă</w:t>
            </w:r>
            <w:proofErr w:type="gramStart"/>
            <w:r w:rsidRPr="00DC4AF2">
              <w:rPr>
                <w:sz w:val="24"/>
                <w:szCs w:val="24"/>
              </w:rPr>
              <w:t>ваш</w:t>
            </w:r>
            <w:proofErr w:type="spellEnd"/>
            <w:proofErr w:type="gram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çăварнийĕ</w:t>
            </w:r>
            <w:proofErr w:type="spellEnd"/>
            <w:r w:rsidRPr="00DC4AF2">
              <w:rPr>
                <w:sz w:val="24"/>
                <w:szCs w:val="24"/>
              </w:rPr>
              <w:t xml:space="preserve">. Праздники.  </w:t>
            </w:r>
            <w:proofErr w:type="spellStart"/>
            <w:r w:rsidRPr="00DC4AF2">
              <w:rPr>
                <w:sz w:val="24"/>
                <w:szCs w:val="24"/>
              </w:rPr>
              <w:t>Уявсем</w:t>
            </w:r>
            <w:proofErr w:type="spellEnd"/>
            <w:r w:rsidRPr="00DC4AF2">
              <w:rPr>
                <w:sz w:val="24"/>
                <w:szCs w:val="24"/>
              </w:rPr>
              <w:t>.</w:t>
            </w: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3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Мир профессий</w:t>
            </w:r>
          </w:p>
        </w:tc>
        <w:tc>
          <w:tcPr>
            <w:tcW w:w="8221" w:type="dxa"/>
          </w:tcPr>
          <w:p w:rsidR="00EA0BE8" w:rsidRPr="00DC4AF2" w:rsidRDefault="00EA0BE8" w:rsidP="009C59B3">
            <w:pPr>
              <w:jc w:val="both"/>
              <w:rPr>
                <w:sz w:val="24"/>
                <w:szCs w:val="24"/>
              </w:rPr>
            </w:pPr>
            <w:proofErr w:type="spellStart"/>
            <w:r w:rsidRPr="00DC4AF2">
              <w:rPr>
                <w:sz w:val="24"/>
                <w:szCs w:val="24"/>
              </w:rPr>
              <w:t>Модельер</w:t>
            </w:r>
            <w:proofErr w:type="gramStart"/>
            <w:r w:rsidRPr="00DC4AF2">
              <w:rPr>
                <w:sz w:val="24"/>
                <w:szCs w:val="24"/>
              </w:rPr>
              <w:t>.Ж</w:t>
            </w:r>
            <w:proofErr w:type="gramEnd"/>
            <w:r w:rsidRPr="00DC4AF2">
              <w:rPr>
                <w:sz w:val="24"/>
                <w:szCs w:val="24"/>
              </w:rPr>
              <w:t>урналист.Певец</w:t>
            </w:r>
            <w:proofErr w:type="spellEnd"/>
            <w:r w:rsidRPr="00DC4AF2">
              <w:rPr>
                <w:sz w:val="24"/>
                <w:szCs w:val="24"/>
              </w:rPr>
              <w:t xml:space="preserve">. </w:t>
            </w:r>
            <w:proofErr w:type="spellStart"/>
            <w:r w:rsidRPr="00DC4AF2">
              <w:rPr>
                <w:sz w:val="24"/>
                <w:szCs w:val="24"/>
              </w:rPr>
              <w:t>Юр</w:t>
            </w:r>
            <w:proofErr w:type="gramStart"/>
            <w:r w:rsidRPr="00DC4AF2">
              <w:rPr>
                <w:sz w:val="24"/>
                <w:szCs w:val="24"/>
              </w:rPr>
              <w:t>ăçă.</w:t>
            </w:r>
            <w:proofErr w:type="gramEnd"/>
            <w:r w:rsidRPr="00DC4AF2">
              <w:rPr>
                <w:sz w:val="24"/>
                <w:szCs w:val="24"/>
              </w:rPr>
              <w:t>Пова</w:t>
            </w:r>
            <w:r w:rsidR="00F536AC" w:rsidRPr="00DC4AF2">
              <w:rPr>
                <w:sz w:val="24"/>
                <w:szCs w:val="24"/>
              </w:rPr>
              <w:t>р</w:t>
            </w:r>
            <w:proofErr w:type="spellEnd"/>
            <w:r w:rsidR="00F536AC" w:rsidRPr="00DC4AF2">
              <w:rPr>
                <w:sz w:val="24"/>
                <w:szCs w:val="24"/>
              </w:rPr>
              <w:t xml:space="preserve">. В мире профессий.   </w:t>
            </w:r>
            <w:proofErr w:type="spellStart"/>
            <w:r w:rsidR="00F536AC" w:rsidRPr="00DC4AF2">
              <w:rPr>
                <w:sz w:val="24"/>
                <w:szCs w:val="24"/>
              </w:rPr>
              <w:t>Професси</w:t>
            </w:r>
            <w:proofErr w:type="spellEnd"/>
            <w:r w:rsidR="00F536AC" w:rsidRPr="00DC4AF2">
              <w:rPr>
                <w:sz w:val="24"/>
                <w:szCs w:val="24"/>
              </w:rPr>
              <w:t xml:space="preserve"> </w:t>
            </w:r>
            <w:proofErr w:type="spellStart"/>
            <w:r w:rsidR="00F536AC" w:rsidRPr="00DC4AF2">
              <w:rPr>
                <w:sz w:val="24"/>
                <w:szCs w:val="24"/>
              </w:rPr>
              <w:t>тĕнчинче</w:t>
            </w:r>
            <w:proofErr w:type="spellEnd"/>
            <w:r w:rsidR="00F536AC" w:rsidRPr="00DC4AF2">
              <w:rPr>
                <w:sz w:val="24"/>
                <w:szCs w:val="24"/>
              </w:rPr>
              <w:t>.</w:t>
            </w:r>
            <w:r w:rsidRPr="00DC4AF2">
              <w:rPr>
                <w:sz w:val="24"/>
                <w:szCs w:val="24"/>
              </w:rPr>
              <w:t>.</w:t>
            </w:r>
            <w:proofErr w:type="spellStart"/>
            <w:r w:rsidRPr="00DC4AF2">
              <w:rPr>
                <w:sz w:val="24"/>
                <w:szCs w:val="24"/>
              </w:rPr>
              <w:t>Профессисем</w:t>
            </w:r>
            <w:proofErr w:type="gramStart"/>
            <w:r w:rsidRPr="00DC4AF2">
              <w:rPr>
                <w:sz w:val="24"/>
                <w:szCs w:val="24"/>
              </w:rPr>
              <w:t>.</w:t>
            </w:r>
            <w:r w:rsidR="00EB4B2D" w:rsidRPr="00DC4AF2">
              <w:rPr>
                <w:sz w:val="24"/>
                <w:szCs w:val="24"/>
              </w:rPr>
              <w:t>П</w:t>
            </w:r>
            <w:proofErr w:type="gramEnd"/>
            <w:r w:rsidR="00EB4B2D" w:rsidRPr="00DC4AF2">
              <w:rPr>
                <w:sz w:val="24"/>
                <w:szCs w:val="24"/>
              </w:rPr>
              <w:t>рофессии</w:t>
            </w:r>
            <w:proofErr w:type="spellEnd"/>
            <w:r w:rsidR="00EB4B2D" w:rsidRPr="00DC4AF2">
              <w:rPr>
                <w:sz w:val="24"/>
                <w:szCs w:val="24"/>
              </w:rPr>
              <w:t xml:space="preserve">. </w:t>
            </w:r>
          </w:p>
        </w:tc>
        <w:tc>
          <w:tcPr>
            <w:tcW w:w="2977" w:type="dxa"/>
          </w:tcPr>
          <w:p w:rsidR="00EA0BE8" w:rsidRPr="00DC4AF2" w:rsidRDefault="00F536AC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6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Весна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Грач разведчик. </w:t>
            </w:r>
            <w:proofErr w:type="spellStart"/>
            <w:r w:rsidRPr="00DC4AF2">
              <w:rPr>
                <w:sz w:val="24"/>
                <w:szCs w:val="24"/>
              </w:rPr>
              <w:t>Курак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разведчик</w:t>
            </w:r>
            <w:proofErr w:type="gramStart"/>
            <w:r w:rsidRPr="00DC4AF2">
              <w:rPr>
                <w:sz w:val="24"/>
                <w:szCs w:val="24"/>
              </w:rPr>
              <w:t>.П</w:t>
            </w:r>
            <w:proofErr w:type="gramEnd"/>
            <w:r w:rsidRPr="00DC4AF2">
              <w:rPr>
                <w:sz w:val="24"/>
                <w:szCs w:val="24"/>
              </w:rPr>
              <w:t>риметы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весны.Çуркунне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паллисем.Первоцветы</w:t>
            </w:r>
            <w:proofErr w:type="spellEnd"/>
            <w:r w:rsidRPr="00DC4AF2">
              <w:rPr>
                <w:sz w:val="24"/>
                <w:szCs w:val="24"/>
              </w:rPr>
              <w:t xml:space="preserve">. </w:t>
            </w:r>
            <w:proofErr w:type="spellStart"/>
            <w:r w:rsidRPr="00DC4AF2">
              <w:rPr>
                <w:sz w:val="24"/>
                <w:szCs w:val="24"/>
              </w:rPr>
              <w:t>Пирвайхи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чечексем</w:t>
            </w:r>
            <w:proofErr w:type="gramStart"/>
            <w:r w:rsidRPr="00DC4AF2">
              <w:rPr>
                <w:sz w:val="24"/>
                <w:szCs w:val="24"/>
              </w:rPr>
              <w:t>.М</w:t>
            </w:r>
            <w:proofErr w:type="gramEnd"/>
            <w:r w:rsidRPr="00DC4AF2">
              <w:rPr>
                <w:sz w:val="24"/>
                <w:szCs w:val="24"/>
              </w:rPr>
              <w:t>ихаил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Сеспель</w:t>
            </w:r>
            <w:proofErr w:type="spellEnd"/>
            <w:r w:rsidRPr="00DC4AF2">
              <w:rPr>
                <w:sz w:val="24"/>
                <w:szCs w:val="24"/>
              </w:rPr>
              <w:t xml:space="preserve">. </w:t>
            </w:r>
            <w:proofErr w:type="spellStart"/>
            <w:r w:rsidRPr="00DC4AF2">
              <w:rPr>
                <w:sz w:val="24"/>
                <w:szCs w:val="24"/>
              </w:rPr>
              <w:t>Çеçпĕл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Мишши.Весна.Çуркунне</w:t>
            </w:r>
            <w:proofErr w:type="spellEnd"/>
            <w:r w:rsidRPr="00DC4AF2">
              <w:rPr>
                <w:sz w:val="24"/>
                <w:szCs w:val="24"/>
              </w:rPr>
              <w:t>.</w:t>
            </w:r>
          </w:p>
        </w:tc>
        <w:tc>
          <w:tcPr>
            <w:tcW w:w="2977" w:type="dxa"/>
          </w:tcPr>
          <w:p w:rsidR="00EA0BE8" w:rsidRPr="00DC4AF2" w:rsidRDefault="00EB4B2D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4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Неделя чувашского языка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 xml:space="preserve">Родной язык. </w:t>
            </w:r>
            <w:proofErr w:type="spellStart"/>
            <w:r w:rsidRPr="00DC4AF2">
              <w:rPr>
                <w:sz w:val="24"/>
                <w:szCs w:val="24"/>
              </w:rPr>
              <w:t>Тăван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чĕлхе</w:t>
            </w:r>
            <w:proofErr w:type="gramStart"/>
            <w:r w:rsidRPr="00DC4AF2">
              <w:rPr>
                <w:sz w:val="24"/>
                <w:szCs w:val="24"/>
              </w:rPr>
              <w:t>.Ч</w:t>
            </w:r>
            <w:proofErr w:type="gramEnd"/>
            <w:r w:rsidRPr="00DC4AF2">
              <w:rPr>
                <w:sz w:val="24"/>
                <w:szCs w:val="24"/>
              </w:rPr>
              <w:t>увашский</w:t>
            </w:r>
            <w:proofErr w:type="spellEnd"/>
            <w:r w:rsidRPr="00DC4AF2">
              <w:rPr>
                <w:sz w:val="24"/>
                <w:szCs w:val="24"/>
              </w:rPr>
              <w:t xml:space="preserve"> язык. </w:t>
            </w:r>
            <w:proofErr w:type="spellStart"/>
            <w:r w:rsidRPr="00DC4AF2">
              <w:rPr>
                <w:sz w:val="24"/>
                <w:szCs w:val="24"/>
              </w:rPr>
              <w:t>Чăваш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чĕлхи</w:t>
            </w:r>
            <w:proofErr w:type="spellEnd"/>
            <w:r w:rsidRPr="00DC4AF2">
              <w:rPr>
                <w:sz w:val="24"/>
                <w:szCs w:val="24"/>
              </w:rPr>
              <w:t xml:space="preserve">. Части речи. </w:t>
            </w:r>
            <w:proofErr w:type="spellStart"/>
            <w:r w:rsidRPr="00DC4AF2">
              <w:rPr>
                <w:sz w:val="24"/>
                <w:szCs w:val="24"/>
              </w:rPr>
              <w:t>Пуплев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пайĕсем</w:t>
            </w:r>
            <w:proofErr w:type="spellEnd"/>
            <w:r w:rsidRPr="00DC4AF2">
              <w:rPr>
                <w:sz w:val="24"/>
                <w:szCs w:val="24"/>
              </w:rPr>
              <w:t xml:space="preserve">. Знаешь ли ты чувашский язык? </w:t>
            </w:r>
            <w:proofErr w:type="spellStart"/>
            <w:r w:rsidRPr="00DC4AF2">
              <w:rPr>
                <w:sz w:val="24"/>
                <w:szCs w:val="24"/>
              </w:rPr>
              <w:t>Чăваш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чĕлхине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эсĕ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C4AF2">
              <w:rPr>
                <w:sz w:val="24"/>
                <w:szCs w:val="24"/>
              </w:rPr>
              <w:t>п</w:t>
            </w:r>
            <w:proofErr w:type="gramEnd"/>
            <w:r w:rsidRPr="00DC4AF2">
              <w:rPr>
                <w:sz w:val="24"/>
                <w:szCs w:val="24"/>
              </w:rPr>
              <w:t>ĕлетĕн</w:t>
            </w:r>
            <w:proofErr w:type="spellEnd"/>
            <w:r w:rsidRPr="00DC4AF2">
              <w:rPr>
                <w:sz w:val="24"/>
                <w:szCs w:val="24"/>
              </w:rPr>
              <w:t xml:space="preserve"> –и?</w:t>
            </w:r>
          </w:p>
        </w:tc>
        <w:tc>
          <w:tcPr>
            <w:tcW w:w="2977" w:type="dxa"/>
          </w:tcPr>
          <w:p w:rsidR="00EA0BE8" w:rsidRPr="00DC4AF2" w:rsidRDefault="00EB4B2D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4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Лето</w:t>
            </w:r>
          </w:p>
        </w:tc>
        <w:tc>
          <w:tcPr>
            <w:tcW w:w="8221" w:type="dxa"/>
          </w:tcPr>
          <w:p w:rsidR="00EA0BE8" w:rsidRPr="00DC4AF2" w:rsidRDefault="00EA0BE8" w:rsidP="00363EBC">
            <w:pPr>
              <w:jc w:val="both"/>
              <w:rPr>
                <w:sz w:val="24"/>
                <w:szCs w:val="24"/>
              </w:rPr>
            </w:pPr>
            <w:proofErr w:type="spellStart"/>
            <w:r w:rsidRPr="00DC4AF2">
              <w:rPr>
                <w:sz w:val="24"/>
                <w:szCs w:val="24"/>
              </w:rPr>
              <w:t>Ягоды.Çырласем</w:t>
            </w:r>
            <w:proofErr w:type="gramStart"/>
            <w:r w:rsidRPr="00DC4AF2">
              <w:rPr>
                <w:sz w:val="24"/>
                <w:szCs w:val="24"/>
              </w:rPr>
              <w:t>.В</w:t>
            </w:r>
            <w:proofErr w:type="spellEnd"/>
            <w:proofErr w:type="gramEnd"/>
            <w:r w:rsidRPr="00DC4AF2">
              <w:rPr>
                <w:sz w:val="24"/>
                <w:szCs w:val="24"/>
              </w:rPr>
              <w:t xml:space="preserve"> деревне. </w:t>
            </w:r>
            <w:proofErr w:type="spellStart"/>
            <w:r w:rsidRPr="00DC4AF2">
              <w:rPr>
                <w:sz w:val="24"/>
                <w:szCs w:val="24"/>
              </w:rPr>
              <w:t>Ялта</w:t>
            </w:r>
            <w:proofErr w:type="gramStart"/>
            <w:r w:rsidRPr="00DC4AF2">
              <w:rPr>
                <w:sz w:val="24"/>
                <w:szCs w:val="24"/>
              </w:rPr>
              <w:t>.Л</w:t>
            </w:r>
            <w:proofErr w:type="gramEnd"/>
            <w:r w:rsidRPr="00DC4AF2">
              <w:rPr>
                <w:sz w:val="24"/>
                <w:szCs w:val="24"/>
              </w:rPr>
              <w:t>юбимое</w:t>
            </w:r>
            <w:proofErr w:type="spellEnd"/>
            <w:r w:rsidRPr="00DC4AF2">
              <w:rPr>
                <w:sz w:val="24"/>
                <w:szCs w:val="24"/>
              </w:rPr>
              <w:t xml:space="preserve"> время года. </w:t>
            </w:r>
            <w:proofErr w:type="spellStart"/>
            <w:r w:rsidRPr="00DC4AF2">
              <w:rPr>
                <w:sz w:val="24"/>
                <w:szCs w:val="24"/>
              </w:rPr>
              <w:t>Çулталăкăн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юратнă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вăхăчĕ.День</w:t>
            </w:r>
            <w:proofErr w:type="spellEnd"/>
            <w:r w:rsidRPr="00DC4AF2">
              <w:rPr>
                <w:sz w:val="24"/>
                <w:szCs w:val="24"/>
              </w:rPr>
              <w:t xml:space="preserve"> республики. Республика </w:t>
            </w:r>
            <w:proofErr w:type="spellStart"/>
            <w:r w:rsidRPr="00DC4AF2">
              <w:rPr>
                <w:sz w:val="24"/>
                <w:szCs w:val="24"/>
              </w:rPr>
              <w:t>кунĕ</w:t>
            </w:r>
            <w:proofErr w:type="spellEnd"/>
            <w:r w:rsidRPr="00DC4AF2">
              <w:rPr>
                <w:sz w:val="24"/>
                <w:szCs w:val="24"/>
              </w:rPr>
              <w:t>. Лето</w:t>
            </w:r>
            <w:proofErr w:type="gramStart"/>
            <w:r w:rsidRPr="00DC4AF2">
              <w:rPr>
                <w:sz w:val="24"/>
                <w:szCs w:val="24"/>
              </w:rPr>
              <w:t>.</w:t>
            </w:r>
            <w:proofErr w:type="gram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Ç</w:t>
            </w:r>
            <w:proofErr w:type="gramStart"/>
            <w:r w:rsidRPr="00DC4AF2">
              <w:rPr>
                <w:sz w:val="24"/>
                <w:szCs w:val="24"/>
              </w:rPr>
              <w:t>у</w:t>
            </w:r>
            <w:proofErr w:type="gramEnd"/>
            <w:r w:rsidRPr="00DC4AF2">
              <w:rPr>
                <w:sz w:val="24"/>
                <w:szCs w:val="24"/>
              </w:rPr>
              <w:t>лла</w:t>
            </w:r>
            <w:proofErr w:type="spellEnd"/>
            <w:r w:rsidRPr="00DC4AF2">
              <w:rPr>
                <w:sz w:val="24"/>
                <w:szCs w:val="24"/>
              </w:rPr>
              <w:t xml:space="preserve">. Летние игры. </w:t>
            </w:r>
            <w:proofErr w:type="spellStart"/>
            <w:r w:rsidRPr="00DC4AF2">
              <w:rPr>
                <w:sz w:val="24"/>
                <w:szCs w:val="24"/>
              </w:rPr>
              <w:t>Çуллахи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вăйăсем</w:t>
            </w:r>
            <w:proofErr w:type="spellEnd"/>
            <w:proofErr w:type="gramStart"/>
            <w:r w:rsidRPr="00DC4AF2">
              <w:rPr>
                <w:sz w:val="24"/>
                <w:szCs w:val="24"/>
              </w:rPr>
              <w:t>..</w:t>
            </w:r>
            <w:proofErr w:type="gramEnd"/>
          </w:p>
        </w:tc>
        <w:tc>
          <w:tcPr>
            <w:tcW w:w="2977" w:type="dxa"/>
          </w:tcPr>
          <w:p w:rsidR="00EA0BE8" w:rsidRPr="00DC4AF2" w:rsidRDefault="00EB4B2D" w:rsidP="00EA0BE8">
            <w:pPr>
              <w:jc w:val="center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4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Повторение</w:t>
            </w:r>
          </w:p>
        </w:tc>
        <w:tc>
          <w:tcPr>
            <w:tcW w:w="8221" w:type="dxa"/>
          </w:tcPr>
          <w:p w:rsidR="00EA0BE8" w:rsidRPr="00DC4AF2" w:rsidRDefault="00EA0BE8" w:rsidP="00EB4B2D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Школ</w:t>
            </w:r>
            <w:r w:rsidR="00EB4B2D" w:rsidRPr="00DC4AF2">
              <w:rPr>
                <w:sz w:val="24"/>
                <w:szCs w:val="24"/>
              </w:rPr>
              <w:t xml:space="preserve">ьная жизнь. </w:t>
            </w:r>
            <w:r w:rsidRPr="00DC4AF2">
              <w:rPr>
                <w:sz w:val="24"/>
                <w:szCs w:val="24"/>
              </w:rPr>
              <w:t>Какая тема мне запом</w:t>
            </w:r>
            <w:r w:rsidR="00EB4B2D" w:rsidRPr="00DC4AF2">
              <w:rPr>
                <w:sz w:val="24"/>
                <w:szCs w:val="24"/>
              </w:rPr>
              <w:t xml:space="preserve">нилась.  Самый умный. </w:t>
            </w:r>
            <w:proofErr w:type="spellStart"/>
            <w:r w:rsidR="00EB4B2D" w:rsidRPr="00DC4AF2">
              <w:rPr>
                <w:sz w:val="24"/>
                <w:szCs w:val="24"/>
              </w:rPr>
              <w:t>Вăйă</w:t>
            </w:r>
            <w:proofErr w:type="spellEnd"/>
            <w:proofErr w:type="gramStart"/>
            <w:r w:rsidR="00EB4B2D" w:rsidRPr="00DC4AF2">
              <w:rPr>
                <w:sz w:val="24"/>
                <w:szCs w:val="24"/>
              </w:rPr>
              <w:t xml:space="preserve"> .</w:t>
            </w:r>
            <w:proofErr w:type="gramEnd"/>
            <w:r w:rsidRPr="00DC4AF2">
              <w:rPr>
                <w:sz w:val="24"/>
                <w:szCs w:val="24"/>
              </w:rPr>
              <w:t xml:space="preserve"> Собери слово. </w:t>
            </w:r>
            <w:proofErr w:type="spellStart"/>
            <w:r w:rsidRPr="00DC4AF2">
              <w:rPr>
                <w:sz w:val="24"/>
                <w:szCs w:val="24"/>
              </w:rPr>
              <w:t>Вăйă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урок</w:t>
            </w:r>
            <w:proofErr w:type="gramStart"/>
            <w:r w:rsidRPr="00DC4AF2">
              <w:rPr>
                <w:sz w:val="24"/>
                <w:szCs w:val="24"/>
              </w:rPr>
              <w:t>ĕ.</w:t>
            </w:r>
            <w:proofErr w:type="gramEnd"/>
            <w:r w:rsidRPr="00DC4AF2">
              <w:rPr>
                <w:sz w:val="24"/>
                <w:szCs w:val="24"/>
              </w:rPr>
              <w:t>Урок</w:t>
            </w:r>
            <w:proofErr w:type="spellEnd"/>
            <w:r w:rsidRPr="00DC4AF2">
              <w:rPr>
                <w:sz w:val="24"/>
                <w:szCs w:val="24"/>
              </w:rPr>
              <w:t xml:space="preserve"> игра. Эти разные загадки. </w:t>
            </w:r>
            <w:proofErr w:type="spellStart"/>
            <w:r w:rsidRPr="00DC4AF2">
              <w:rPr>
                <w:sz w:val="24"/>
                <w:szCs w:val="24"/>
              </w:rPr>
              <w:t>Вăйă</w:t>
            </w:r>
            <w:proofErr w:type="spellEnd"/>
            <w:r w:rsidRPr="00DC4AF2">
              <w:rPr>
                <w:sz w:val="24"/>
                <w:szCs w:val="24"/>
              </w:rPr>
              <w:t xml:space="preserve"> </w:t>
            </w:r>
            <w:proofErr w:type="spellStart"/>
            <w:r w:rsidRPr="00DC4AF2">
              <w:rPr>
                <w:sz w:val="24"/>
                <w:szCs w:val="24"/>
              </w:rPr>
              <w:t>урокĕ</w:t>
            </w:r>
            <w:proofErr w:type="spellEnd"/>
            <w:r w:rsidRPr="00DC4AF2">
              <w:rPr>
                <w:sz w:val="24"/>
                <w:szCs w:val="24"/>
              </w:rPr>
              <w:t>.</w:t>
            </w:r>
            <w:r w:rsidR="00EB4B2D" w:rsidRPr="00DC4AF2">
              <w:rPr>
                <w:sz w:val="24"/>
                <w:szCs w:val="24"/>
              </w:rPr>
              <w:t xml:space="preserve"> Повторение пройденного материала.</w:t>
            </w:r>
          </w:p>
        </w:tc>
        <w:tc>
          <w:tcPr>
            <w:tcW w:w="2977" w:type="dxa"/>
          </w:tcPr>
          <w:p w:rsidR="00EA0BE8" w:rsidRPr="00DC4AF2" w:rsidRDefault="00574865" w:rsidP="00EA0BE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EA0BE8" w:rsidRPr="00DC4AF2" w:rsidTr="00EA0BE8">
        <w:tc>
          <w:tcPr>
            <w:tcW w:w="3369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  <w:r w:rsidRPr="00DC4AF2">
              <w:rPr>
                <w:sz w:val="24"/>
                <w:szCs w:val="24"/>
              </w:rPr>
              <w:t>Всего</w:t>
            </w:r>
          </w:p>
        </w:tc>
        <w:tc>
          <w:tcPr>
            <w:tcW w:w="8221" w:type="dxa"/>
          </w:tcPr>
          <w:p w:rsidR="00EA0BE8" w:rsidRPr="00DC4AF2" w:rsidRDefault="00EA0BE8" w:rsidP="005E1628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977" w:type="dxa"/>
          </w:tcPr>
          <w:p w:rsidR="00EA0BE8" w:rsidRPr="00DC4AF2" w:rsidRDefault="00574865" w:rsidP="00EA0BE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</w:tc>
      </w:tr>
    </w:tbl>
    <w:p w:rsidR="00F9343C" w:rsidRPr="00DC4AF2" w:rsidRDefault="00F9343C" w:rsidP="00DC4AF2">
      <w:pPr>
        <w:rPr>
          <w:b/>
          <w:bCs/>
        </w:rPr>
      </w:pPr>
    </w:p>
    <w:p w:rsidR="00EB4B2D" w:rsidRPr="00DC4AF2" w:rsidRDefault="00EB4B2D" w:rsidP="00933AD0">
      <w:pPr>
        <w:jc w:val="center"/>
        <w:rPr>
          <w:b/>
          <w:bCs/>
        </w:rPr>
      </w:pPr>
    </w:p>
    <w:p w:rsidR="00EB4B2D" w:rsidRPr="00DC4AF2" w:rsidRDefault="00EB4B2D" w:rsidP="00933AD0">
      <w:pPr>
        <w:jc w:val="center"/>
        <w:rPr>
          <w:b/>
          <w:bCs/>
        </w:rPr>
      </w:pPr>
    </w:p>
    <w:p w:rsidR="00EB4B2D" w:rsidRPr="00DC4AF2" w:rsidRDefault="00EB4B2D" w:rsidP="00933AD0">
      <w:pPr>
        <w:jc w:val="center"/>
        <w:rPr>
          <w:b/>
          <w:bCs/>
        </w:rPr>
      </w:pPr>
    </w:p>
    <w:p w:rsidR="003222A4" w:rsidRDefault="003222A4" w:rsidP="00933AD0">
      <w:pPr>
        <w:jc w:val="center"/>
        <w:rPr>
          <w:b/>
          <w:bCs/>
        </w:rPr>
      </w:pPr>
    </w:p>
    <w:p w:rsidR="003222A4" w:rsidRDefault="003222A4" w:rsidP="00933AD0">
      <w:pPr>
        <w:jc w:val="center"/>
        <w:rPr>
          <w:b/>
          <w:bCs/>
        </w:rPr>
      </w:pPr>
    </w:p>
    <w:p w:rsidR="003222A4" w:rsidRDefault="003222A4" w:rsidP="00933AD0">
      <w:pPr>
        <w:jc w:val="center"/>
        <w:rPr>
          <w:b/>
          <w:bCs/>
        </w:rPr>
      </w:pPr>
    </w:p>
    <w:p w:rsidR="003222A4" w:rsidRDefault="003222A4" w:rsidP="00933AD0">
      <w:pPr>
        <w:jc w:val="center"/>
        <w:rPr>
          <w:b/>
          <w:bCs/>
        </w:rPr>
      </w:pPr>
    </w:p>
    <w:p w:rsidR="000F74A0" w:rsidRPr="00DC4AF2" w:rsidRDefault="00753704" w:rsidP="00933AD0">
      <w:pPr>
        <w:jc w:val="center"/>
        <w:rPr>
          <w:b/>
          <w:bCs/>
        </w:rPr>
      </w:pPr>
      <w:r w:rsidRPr="00DC4AF2">
        <w:rPr>
          <w:b/>
          <w:bCs/>
        </w:rPr>
        <w:lastRenderedPageBreak/>
        <w:t>Календарно-тема</w:t>
      </w:r>
      <w:r w:rsidR="008F56E7" w:rsidRPr="00DC4AF2">
        <w:rPr>
          <w:b/>
          <w:bCs/>
        </w:rPr>
        <w:t>тическое планирование</w:t>
      </w:r>
    </w:p>
    <w:p w:rsidR="00EA0BE8" w:rsidRPr="00DC4AF2" w:rsidRDefault="008F56E7" w:rsidP="00EA0BE8">
      <w:pPr>
        <w:jc w:val="center"/>
        <w:rPr>
          <w:bCs/>
        </w:rPr>
      </w:pPr>
      <w:r w:rsidRPr="00DC4AF2">
        <w:rPr>
          <w:bCs/>
        </w:rPr>
        <w:t>УМК: Г.В</w:t>
      </w:r>
      <w:r w:rsidR="002C3E94" w:rsidRPr="00DC4AF2">
        <w:rPr>
          <w:bCs/>
        </w:rPr>
        <w:t xml:space="preserve">. </w:t>
      </w:r>
      <w:proofErr w:type="spellStart"/>
      <w:r w:rsidR="002C3E94" w:rsidRPr="00DC4AF2">
        <w:rPr>
          <w:bCs/>
        </w:rPr>
        <w:t>Абрамова</w:t>
      </w:r>
      <w:proofErr w:type="gramStart"/>
      <w:r w:rsidR="002C3E94" w:rsidRPr="00DC4AF2">
        <w:rPr>
          <w:bCs/>
        </w:rPr>
        <w:t>,С</w:t>
      </w:r>
      <w:proofErr w:type="gramEnd"/>
      <w:r w:rsidR="002C3E94" w:rsidRPr="00DC4AF2">
        <w:rPr>
          <w:bCs/>
        </w:rPr>
        <w:t>.А.Разумова</w:t>
      </w:r>
      <w:proofErr w:type="spellEnd"/>
      <w:r w:rsidR="002C3E94" w:rsidRPr="00DC4AF2">
        <w:rPr>
          <w:bCs/>
        </w:rPr>
        <w:t>,</w:t>
      </w:r>
      <w:r w:rsidRPr="00DC4AF2">
        <w:rPr>
          <w:bCs/>
        </w:rPr>
        <w:t xml:space="preserve"> </w:t>
      </w:r>
      <w:proofErr w:type="spellStart"/>
      <w:r w:rsidRPr="00DC4AF2">
        <w:rPr>
          <w:bCs/>
        </w:rPr>
        <w:t>Чăваш</w:t>
      </w:r>
      <w:proofErr w:type="spellEnd"/>
      <w:r w:rsidRPr="00DC4AF2">
        <w:rPr>
          <w:bCs/>
        </w:rPr>
        <w:t xml:space="preserve"> </w:t>
      </w:r>
      <w:proofErr w:type="spellStart"/>
      <w:r w:rsidRPr="00DC4AF2">
        <w:rPr>
          <w:bCs/>
        </w:rPr>
        <w:t>чĕлхи</w:t>
      </w:r>
      <w:proofErr w:type="spellEnd"/>
      <w:r w:rsidRPr="00DC4AF2">
        <w:rPr>
          <w:bCs/>
        </w:rPr>
        <w:t>, 8 класс.-</w:t>
      </w:r>
      <w:proofErr w:type="spellStart"/>
      <w:r w:rsidRPr="00DC4AF2">
        <w:rPr>
          <w:bCs/>
        </w:rPr>
        <w:t>Шупашкар:Чăваш</w:t>
      </w:r>
      <w:proofErr w:type="spellEnd"/>
      <w:r w:rsidRPr="00DC4AF2">
        <w:rPr>
          <w:bCs/>
        </w:rPr>
        <w:t xml:space="preserve"> </w:t>
      </w:r>
      <w:proofErr w:type="spellStart"/>
      <w:r w:rsidRPr="00DC4AF2">
        <w:rPr>
          <w:bCs/>
        </w:rPr>
        <w:t>кĕнеке</w:t>
      </w:r>
      <w:proofErr w:type="spellEnd"/>
      <w:r w:rsidRPr="00DC4AF2">
        <w:rPr>
          <w:bCs/>
        </w:rPr>
        <w:t xml:space="preserve"> </w:t>
      </w:r>
      <w:proofErr w:type="spellStart"/>
      <w:r w:rsidRPr="00DC4AF2">
        <w:rPr>
          <w:bCs/>
        </w:rPr>
        <w:t>издательстви</w:t>
      </w:r>
      <w:proofErr w:type="spellEnd"/>
      <w:r w:rsidRPr="00DC4AF2">
        <w:rPr>
          <w:bCs/>
        </w:rPr>
        <w:t>, 2015</w:t>
      </w:r>
    </w:p>
    <w:p w:rsidR="00933AD0" w:rsidRPr="00DC4AF2" w:rsidRDefault="00933AD0" w:rsidP="00EA0BE8">
      <w:pPr>
        <w:jc w:val="center"/>
        <w:rPr>
          <w:bCs/>
        </w:rPr>
      </w:pPr>
    </w:p>
    <w:tbl>
      <w:tblPr>
        <w:tblW w:w="1502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709"/>
        <w:gridCol w:w="4394"/>
        <w:gridCol w:w="993"/>
        <w:gridCol w:w="5953"/>
        <w:gridCol w:w="1418"/>
        <w:gridCol w:w="1559"/>
      </w:tblGrid>
      <w:tr w:rsidR="009079AA" w:rsidRPr="00DC4AF2" w:rsidTr="00EA0BE8">
        <w:trPr>
          <w:trHeight w:val="285"/>
        </w:trPr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079AA" w:rsidRPr="00DC4AF2" w:rsidRDefault="009079AA" w:rsidP="000F74A0">
            <w:pPr>
              <w:rPr>
                <w:b/>
                <w:bCs/>
              </w:rPr>
            </w:pPr>
            <w:r w:rsidRPr="00DC4AF2">
              <w:rPr>
                <w:b/>
                <w:bCs/>
              </w:rPr>
              <w:t>№</w:t>
            </w:r>
          </w:p>
          <w:p w:rsidR="009079AA" w:rsidRPr="00DC4AF2" w:rsidRDefault="009079AA" w:rsidP="000F74A0">
            <w:pPr>
              <w:rPr>
                <w:b/>
                <w:bCs/>
              </w:rPr>
            </w:pPr>
            <w:proofErr w:type="gramStart"/>
            <w:r w:rsidRPr="00DC4AF2">
              <w:rPr>
                <w:b/>
                <w:bCs/>
              </w:rPr>
              <w:t>п</w:t>
            </w:r>
            <w:proofErr w:type="gramEnd"/>
            <w:r w:rsidRPr="00DC4AF2">
              <w:rPr>
                <w:b/>
                <w:bCs/>
              </w:rPr>
              <w:t>/п</w:t>
            </w:r>
          </w:p>
        </w:tc>
        <w:tc>
          <w:tcPr>
            <w:tcW w:w="43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:rsidR="009079AA" w:rsidRPr="00DC4AF2" w:rsidRDefault="00111797" w:rsidP="000F74A0">
            <w:pPr>
              <w:jc w:val="center"/>
              <w:rPr>
                <w:b/>
                <w:bCs/>
              </w:rPr>
            </w:pPr>
            <w:r w:rsidRPr="00DC4AF2">
              <w:rPr>
                <w:b/>
                <w:bCs/>
              </w:rPr>
              <w:t>Изучаемый раздел</w:t>
            </w:r>
            <w:r w:rsidR="009079AA" w:rsidRPr="00DC4AF2">
              <w:rPr>
                <w:b/>
                <w:bCs/>
              </w:rPr>
              <w:t xml:space="preserve">, </w:t>
            </w:r>
            <w:r w:rsidRPr="00DC4AF2">
              <w:rPr>
                <w:b/>
                <w:bCs/>
              </w:rPr>
              <w:t xml:space="preserve">тема </w:t>
            </w:r>
            <w:r w:rsidR="009079AA" w:rsidRPr="00DC4AF2">
              <w:rPr>
                <w:b/>
                <w:bCs/>
              </w:rPr>
              <w:t>урока</w:t>
            </w:r>
          </w:p>
          <w:p w:rsidR="009079AA" w:rsidRPr="00DC4AF2" w:rsidRDefault="009079AA" w:rsidP="000F74A0">
            <w:pPr>
              <w:jc w:val="center"/>
              <w:rPr>
                <w:b/>
                <w:bCs/>
              </w:rPr>
            </w:pPr>
          </w:p>
        </w:tc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9079AA" w:rsidRPr="00DC4AF2" w:rsidRDefault="009079AA" w:rsidP="000F74A0">
            <w:pPr>
              <w:rPr>
                <w:b/>
                <w:bCs/>
              </w:rPr>
            </w:pPr>
            <w:r w:rsidRPr="00DC4AF2">
              <w:rPr>
                <w:b/>
                <w:bCs/>
              </w:rPr>
              <w:t>Коли-</w:t>
            </w:r>
          </w:p>
          <w:p w:rsidR="009079AA" w:rsidRPr="00DC4AF2" w:rsidRDefault="009079AA" w:rsidP="000F74A0">
            <w:pPr>
              <w:rPr>
                <w:b/>
                <w:bCs/>
              </w:rPr>
            </w:pPr>
            <w:proofErr w:type="spellStart"/>
            <w:r w:rsidRPr="00DC4AF2">
              <w:rPr>
                <w:b/>
                <w:bCs/>
              </w:rPr>
              <w:t>чество</w:t>
            </w:r>
            <w:proofErr w:type="spellEnd"/>
            <w:r w:rsidRPr="00DC4AF2">
              <w:rPr>
                <w:b/>
                <w:bCs/>
              </w:rPr>
              <w:t xml:space="preserve"> часов</w:t>
            </w:r>
          </w:p>
        </w:tc>
        <w:tc>
          <w:tcPr>
            <w:tcW w:w="595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079AA" w:rsidRPr="00DC4AF2" w:rsidRDefault="002238F7" w:rsidP="002238F7">
            <w:pPr>
              <w:rPr>
                <w:b/>
                <w:bCs/>
              </w:rPr>
            </w:pPr>
            <w:r w:rsidRPr="00DC4AF2">
              <w:rPr>
                <w:b/>
                <w:bCs/>
              </w:rPr>
              <w:t>Основные виды учебной деятельности учащихся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079AA" w:rsidRPr="00DC4AF2" w:rsidRDefault="008F56E7" w:rsidP="00753704">
            <w:pPr>
              <w:rPr>
                <w:b/>
                <w:bCs/>
              </w:rPr>
            </w:pPr>
            <w:r w:rsidRPr="00DC4AF2">
              <w:rPr>
                <w:b/>
                <w:bCs/>
              </w:rPr>
              <w:t>Календарные сроки</w:t>
            </w:r>
          </w:p>
        </w:tc>
      </w:tr>
      <w:tr w:rsidR="009079AA" w:rsidRPr="00DC4AF2" w:rsidTr="00EA0BE8">
        <w:trPr>
          <w:trHeight w:val="315"/>
        </w:trPr>
        <w:tc>
          <w:tcPr>
            <w:tcW w:w="709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9079AA" w:rsidRPr="00DC4AF2" w:rsidRDefault="009079AA" w:rsidP="000F74A0">
            <w:pPr>
              <w:rPr>
                <w:b/>
                <w:bCs/>
              </w:rPr>
            </w:pPr>
          </w:p>
        </w:tc>
        <w:tc>
          <w:tcPr>
            <w:tcW w:w="4394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9079AA" w:rsidRPr="00DC4AF2" w:rsidRDefault="009079AA" w:rsidP="000F74A0">
            <w:pPr>
              <w:jc w:val="center"/>
              <w:rPr>
                <w:b/>
                <w:bCs/>
              </w:rPr>
            </w:pPr>
          </w:p>
        </w:tc>
        <w:tc>
          <w:tcPr>
            <w:tcW w:w="993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079AA" w:rsidRPr="00DC4AF2" w:rsidRDefault="009079AA" w:rsidP="000F74A0">
            <w:pPr>
              <w:rPr>
                <w:b/>
                <w:bCs/>
              </w:rPr>
            </w:pPr>
          </w:p>
        </w:tc>
        <w:tc>
          <w:tcPr>
            <w:tcW w:w="59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079AA" w:rsidRPr="00DC4AF2" w:rsidRDefault="009079AA" w:rsidP="000F74A0">
            <w:pPr>
              <w:rPr>
                <w:b/>
                <w:bCs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079AA" w:rsidRPr="00DC4AF2" w:rsidRDefault="009079AA" w:rsidP="00753704">
            <w:pPr>
              <w:rPr>
                <w:b/>
                <w:bCs/>
              </w:rPr>
            </w:pPr>
            <w:proofErr w:type="spellStart"/>
            <w:proofErr w:type="gramStart"/>
            <w:r w:rsidRPr="00DC4AF2">
              <w:rPr>
                <w:b/>
                <w:bCs/>
              </w:rPr>
              <w:t>План</w:t>
            </w:r>
            <w:r w:rsidR="008F56E7" w:rsidRPr="00DC4AF2">
              <w:rPr>
                <w:b/>
                <w:bCs/>
              </w:rPr>
              <w:t>иру</w:t>
            </w:r>
            <w:r w:rsidR="00EA0BE8" w:rsidRPr="00DC4AF2">
              <w:rPr>
                <w:b/>
                <w:bCs/>
              </w:rPr>
              <w:t>-</w:t>
            </w:r>
            <w:r w:rsidR="008F56E7" w:rsidRPr="00DC4AF2">
              <w:rPr>
                <w:b/>
                <w:bCs/>
              </w:rPr>
              <w:t>емые</w:t>
            </w:r>
            <w:proofErr w:type="spellEnd"/>
            <w:proofErr w:type="gramEnd"/>
            <w:r w:rsidR="008F56E7" w:rsidRPr="00DC4AF2">
              <w:rPr>
                <w:b/>
                <w:bCs/>
              </w:rPr>
              <w:t xml:space="preserve"> сроки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079AA" w:rsidRPr="00DC4AF2" w:rsidRDefault="009079AA" w:rsidP="00753704">
            <w:pPr>
              <w:rPr>
                <w:b/>
                <w:bCs/>
              </w:rPr>
            </w:pPr>
            <w:proofErr w:type="spellStart"/>
            <w:proofErr w:type="gramStart"/>
            <w:r w:rsidRPr="00DC4AF2">
              <w:rPr>
                <w:b/>
                <w:bCs/>
              </w:rPr>
              <w:t>Факт</w:t>
            </w:r>
            <w:r w:rsidR="008F56E7" w:rsidRPr="00DC4AF2">
              <w:rPr>
                <w:b/>
                <w:bCs/>
              </w:rPr>
              <w:t>ичес</w:t>
            </w:r>
            <w:proofErr w:type="spellEnd"/>
            <w:r w:rsidR="00EA0BE8" w:rsidRPr="00DC4AF2">
              <w:rPr>
                <w:b/>
                <w:bCs/>
              </w:rPr>
              <w:t>-</w:t>
            </w:r>
            <w:r w:rsidR="008F56E7" w:rsidRPr="00DC4AF2">
              <w:rPr>
                <w:b/>
                <w:bCs/>
              </w:rPr>
              <w:t>кие</w:t>
            </w:r>
            <w:proofErr w:type="gramEnd"/>
            <w:r w:rsidR="008F56E7" w:rsidRPr="00DC4AF2">
              <w:rPr>
                <w:b/>
                <w:bCs/>
              </w:rPr>
              <w:t xml:space="preserve"> сроки</w:t>
            </w:r>
          </w:p>
        </w:tc>
      </w:tr>
      <w:tr w:rsidR="009079AA" w:rsidRPr="00DC4AF2" w:rsidTr="00EA0BE8">
        <w:trPr>
          <w:trHeight w:val="447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9079AA" w:rsidRPr="00DC4AF2" w:rsidRDefault="009079AA" w:rsidP="000F74A0">
            <w:pPr>
              <w:rPr>
                <w:bCs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079AA" w:rsidRPr="00DC4AF2" w:rsidRDefault="00035AE9" w:rsidP="000F74A0">
            <w:pPr>
              <w:jc w:val="center"/>
              <w:rPr>
                <w:b/>
                <w:bCs/>
              </w:rPr>
            </w:pPr>
            <w:r w:rsidRPr="00DC4AF2">
              <w:rPr>
                <w:b/>
                <w:bCs/>
              </w:rPr>
              <w:t>Раздел: Летние каникулы</w:t>
            </w:r>
            <w:proofErr w:type="gramStart"/>
            <w:r w:rsidRPr="00DC4AF2">
              <w:rPr>
                <w:b/>
                <w:bCs/>
              </w:rPr>
              <w:t xml:space="preserve">( </w:t>
            </w:r>
            <w:proofErr w:type="gramEnd"/>
            <w:r w:rsidRPr="00DC4AF2">
              <w:rPr>
                <w:b/>
                <w:bCs/>
              </w:rPr>
              <w:t>2</w:t>
            </w:r>
            <w:r w:rsidR="009079AA" w:rsidRPr="00DC4AF2">
              <w:rPr>
                <w:b/>
                <w:bCs/>
              </w:rPr>
              <w:t>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079AA" w:rsidRPr="00DC4AF2" w:rsidRDefault="009079AA" w:rsidP="000F74A0">
            <w:pPr>
              <w:rPr>
                <w:bCs/>
              </w:rPr>
            </w:pP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079AA" w:rsidRPr="00DC4AF2" w:rsidRDefault="009079AA" w:rsidP="000F74A0">
            <w:pPr>
              <w:rPr>
                <w:bCs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079AA" w:rsidRPr="00DC4AF2" w:rsidRDefault="009079AA" w:rsidP="000F74A0">
            <w:pPr>
              <w:jc w:val="center"/>
              <w:rPr>
                <w:b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079AA" w:rsidRPr="00DC4AF2" w:rsidRDefault="009079AA" w:rsidP="000F74A0">
            <w:pPr>
              <w:jc w:val="center"/>
              <w:rPr>
                <w:bCs/>
              </w:rPr>
            </w:pPr>
          </w:p>
        </w:tc>
      </w:tr>
      <w:tr w:rsidR="009079AA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079AA" w:rsidRPr="00DC4AF2" w:rsidRDefault="009079AA" w:rsidP="002C427B">
            <w:r w:rsidRPr="00DC4AF2">
              <w:t>1</w:t>
            </w:r>
          </w:p>
          <w:p w:rsidR="00035AE9" w:rsidRPr="00DC4AF2" w:rsidRDefault="00035AE9" w:rsidP="002C427B"/>
          <w:p w:rsidR="00035AE9" w:rsidRPr="00DC4AF2" w:rsidRDefault="00035AE9" w:rsidP="002C427B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079AA" w:rsidRPr="00DC4AF2" w:rsidRDefault="009079AA" w:rsidP="000F74A0">
            <w:r w:rsidRPr="00DC4AF2">
              <w:t xml:space="preserve">Мои летние каникулы. </w:t>
            </w:r>
            <w:proofErr w:type="spellStart"/>
            <w:proofErr w:type="gramStart"/>
            <w:r w:rsidRPr="00DC4AF2">
              <w:t>Манăн</w:t>
            </w:r>
            <w:proofErr w:type="spellEnd"/>
            <w:proofErr w:type="gramEnd"/>
            <w:r w:rsidRPr="00DC4AF2">
              <w:t xml:space="preserve"> </w:t>
            </w:r>
            <w:proofErr w:type="spellStart"/>
            <w:r w:rsidRPr="00DC4AF2">
              <w:t>çуллахи</w:t>
            </w:r>
            <w:proofErr w:type="spellEnd"/>
            <w:r w:rsidRPr="00DC4AF2">
              <w:t xml:space="preserve"> каникул.</w:t>
            </w:r>
          </w:p>
          <w:p w:rsidR="00035AE9" w:rsidRPr="00DC4AF2" w:rsidRDefault="00035AE9" w:rsidP="000F74A0">
            <w:r w:rsidRPr="00DC4AF2">
              <w:t>Летний отдых</w:t>
            </w:r>
            <w:proofErr w:type="gramStart"/>
            <w:r w:rsidRPr="00DC4AF2">
              <w:t>.</w:t>
            </w:r>
            <w:proofErr w:type="gramEnd"/>
            <w:r w:rsidRPr="00DC4AF2">
              <w:t xml:space="preserve"> </w:t>
            </w:r>
            <w:proofErr w:type="spellStart"/>
            <w:r w:rsidRPr="00DC4AF2">
              <w:t>Ç</w:t>
            </w:r>
            <w:proofErr w:type="gramStart"/>
            <w:r w:rsidRPr="00DC4AF2">
              <w:t>у</w:t>
            </w:r>
            <w:proofErr w:type="gramEnd"/>
            <w:r w:rsidRPr="00DC4AF2">
              <w:t>ллахи</w:t>
            </w:r>
            <w:proofErr w:type="spellEnd"/>
            <w:r w:rsidRPr="00DC4AF2">
              <w:t xml:space="preserve"> кану.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079AA" w:rsidRPr="00DC4AF2" w:rsidRDefault="009079AA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5C6BB8">
            <w:r w:rsidRPr="00DC4AF2">
              <w:t>Работа с текстом</w:t>
            </w:r>
            <w:proofErr w:type="gramStart"/>
            <w:r w:rsidRPr="00DC4AF2">
              <w:t xml:space="preserve"> :</w:t>
            </w:r>
            <w:proofErr w:type="gramEnd"/>
            <w:r w:rsidRPr="00DC4AF2">
              <w:t xml:space="preserve"> чтение, перевод, ответы на вопросы</w:t>
            </w:r>
          </w:p>
          <w:p w:rsidR="009079AA" w:rsidRPr="00DC4AF2" w:rsidRDefault="005C6BB8" w:rsidP="005C6BB8">
            <w:r w:rsidRPr="00DC4AF2">
              <w:t>Работа с книгой, чтение и перевод текста, работа по вопросам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9AA" w:rsidRPr="00DC4AF2" w:rsidRDefault="009301C5" w:rsidP="000F74A0">
            <w:r>
              <w:t>1</w:t>
            </w:r>
            <w:r w:rsidR="00DF32EA">
              <w:t>.09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9AA" w:rsidRPr="00DC4AF2" w:rsidRDefault="009079AA" w:rsidP="000F74A0"/>
        </w:tc>
      </w:tr>
      <w:tr w:rsidR="009079AA" w:rsidRPr="00DC4AF2" w:rsidTr="00EA0BE8">
        <w:trPr>
          <w:trHeight w:val="36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079AA" w:rsidRPr="00DC4AF2" w:rsidRDefault="00035AE9" w:rsidP="002C427B">
            <w:r w:rsidRPr="00DC4AF2">
              <w:t>2</w:t>
            </w:r>
          </w:p>
          <w:p w:rsidR="00035AE9" w:rsidRPr="00DC4AF2" w:rsidRDefault="00035AE9" w:rsidP="002C427B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9079AA" w:rsidRPr="00DC4AF2" w:rsidRDefault="009079AA" w:rsidP="000F74A0">
            <w:r w:rsidRPr="00DC4AF2">
              <w:t xml:space="preserve">В Сочи. </w:t>
            </w:r>
            <w:proofErr w:type="spellStart"/>
            <w:r w:rsidRPr="00DC4AF2">
              <w:t>Сочире</w:t>
            </w:r>
            <w:proofErr w:type="spellEnd"/>
            <w:r w:rsidRPr="00DC4AF2">
              <w:t>.</w:t>
            </w:r>
          </w:p>
          <w:p w:rsidR="009079AA" w:rsidRPr="00DC4AF2" w:rsidRDefault="009079AA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079AA" w:rsidRPr="00DC4AF2" w:rsidRDefault="009079AA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079AA" w:rsidRDefault="005C6BB8" w:rsidP="00E144C3">
            <w:r w:rsidRPr="00DC4AF2">
              <w:t>Работа с иллюстрациям</w:t>
            </w:r>
            <w:r w:rsidR="00796606">
              <w:t>и</w:t>
            </w:r>
            <w:proofErr w:type="gramStart"/>
            <w:r w:rsidR="00796606">
              <w:t xml:space="preserve"> ,</w:t>
            </w:r>
            <w:proofErr w:type="gramEnd"/>
            <w:r w:rsidR="00796606">
              <w:t xml:space="preserve"> давать определение понятиям, </w:t>
            </w:r>
            <w:r w:rsidR="00796606" w:rsidRPr="00796606">
              <w:t>чтение и перевод текста, тренировочные упражнения</w:t>
            </w:r>
          </w:p>
          <w:p w:rsidR="00796606" w:rsidRPr="00DC4AF2" w:rsidRDefault="00796606" w:rsidP="00E144C3"/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079AA" w:rsidRPr="00DC4AF2" w:rsidRDefault="00C44206" w:rsidP="000F74A0">
            <w:r>
              <w:t>7</w:t>
            </w:r>
            <w:r w:rsidR="00DF32EA">
              <w:t>.09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079AA" w:rsidRPr="00DC4AF2" w:rsidRDefault="009079AA" w:rsidP="000F74A0"/>
        </w:tc>
      </w:tr>
      <w:tr w:rsidR="009079AA" w:rsidRPr="00DC4AF2" w:rsidTr="00EA0BE8">
        <w:trPr>
          <w:trHeight w:val="177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9079AA" w:rsidRPr="00DC4AF2" w:rsidRDefault="009079AA" w:rsidP="002C427B"/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079AA" w:rsidRPr="00DC4AF2" w:rsidRDefault="00035AE9" w:rsidP="000F74A0">
            <w:pPr>
              <w:rPr>
                <w:b/>
              </w:rPr>
            </w:pPr>
            <w:r w:rsidRPr="00DC4AF2">
              <w:rPr>
                <w:b/>
              </w:rPr>
              <w:t xml:space="preserve">Раздел: Время года </w:t>
            </w:r>
            <w:proofErr w:type="gramStart"/>
            <w:r w:rsidRPr="00DC4AF2">
              <w:rPr>
                <w:b/>
              </w:rPr>
              <w:t>–о</w:t>
            </w:r>
            <w:proofErr w:type="gramEnd"/>
            <w:r w:rsidRPr="00DC4AF2">
              <w:rPr>
                <w:b/>
              </w:rPr>
              <w:t>сень (4</w:t>
            </w:r>
            <w:r w:rsidR="009079AA" w:rsidRPr="00DC4AF2">
              <w:rPr>
                <w:b/>
              </w:rPr>
              <w:t>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079AA" w:rsidRPr="00DC4AF2" w:rsidRDefault="009079AA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079AA" w:rsidRPr="00DC4AF2" w:rsidRDefault="009079AA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9AA" w:rsidRPr="00DC4AF2" w:rsidRDefault="009079AA" w:rsidP="000F74A0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9AA" w:rsidRPr="00DC4AF2" w:rsidRDefault="009079AA" w:rsidP="000F74A0"/>
        </w:tc>
      </w:tr>
      <w:tr w:rsidR="005C6BB8" w:rsidRPr="00DC4AF2" w:rsidTr="00EA0BE8">
        <w:trPr>
          <w:trHeight w:val="267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C6BB8" w:rsidRPr="00DC4AF2" w:rsidRDefault="005C6BB8" w:rsidP="002C427B">
            <w:r w:rsidRPr="00DC4AF2">
              <w:t>3</w:t>
            </w:r>
          </w:p>
          <w:p w:rsidR="005C6BB8" w:rsidRPr="00DC4AF2" w:rsidRDefault="005C6BB8" w:rsidP="002C427B"/>
          <w:p w:rsidR="005C6BB8" w:rsidRPr="00DC4AF2" w:rsidRDefault="005C6BB8" w:rsidP="002C427B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r w:rsidRPr="00DC4AF2">
              <w:t xml:space="preserve">Сентябрьское утро. Сентябрь </w:t>
            </w:r>
            <w:proofErr w:type="spellStart"/>
            <w:r w:rsidRPr="00DC4AF2">
              <w:t>ирĕ</w:t>
            </w:r>
            <w:proofErr w:type="spellEnd"/>
            <w:r w:rsidRPr="00DC4AF2">
              <w:t>.</w:t>
            </w:r>
          </w:p>
          <w:p w:rsidR="005C6BB8" w:rsidRPr="00DC4AF2" w:rsidRDefault="005C6BB8" w:rsidP="000F74A0"/>
          <w:p w:rsidR="005C6BB8" w:rsidRPr="00DC4AF2" w:rsidRDefault="005C6BB8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C6BB8" w:rsidRPr="00DC4AF2" w:rsidRDefault="005C6BB8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5C6BB8" w:rsidRPr="00DC4AF2" w:rsidRDefault="005C6BB8" w:rsidP="005C6BB8">
            <w:r w:rsidRPr="00DC4AF2">
              <w:t>Работа с книгой, чтение и перевод текста, работа по вопросам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C6BB8" w:rsidRPr="00DC4AF2" w:rsidRDefault="009301C5" w:rsidP="00DB5F74">
            <w:r>
              <w:t>8</w:t>
            </w:r>
            <w:r w:rsidR="00DF32EA">
              <w:t>.09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EA0BE8">
        <w:trPr>
          <w:trHeight w:val="27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5C6BB8" w:rsidRPr="00DC4AF2" w:rsidRDefault="005C6BB8" w:rsidP="002C427B">
            <w:r w:rsidRPr="00DC4AF2">
              <w:t>4</w:t>
            </w:r>
          </w:p>
          <w:p w:rsidR="005C6BB8" w:rsidRPr="00DC4AF2" w:rsidRDefault="005C6BB8" w:rsidP="002C427B"/>
          <w:p w:rsidR="005C6BB8" w:rsidRPr="00DC4AF2" w:rsidRDefault="005C6BB8" w:rsidP="002C427B"/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proofErr w:type="spellStart"/>
            <w:r w:rsidRPr="00DC4AF2">
              <w:t>Шкул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пахчинче</w:t>
            </w:r>
            <w:proofErr w:type="spellEnd"/>
            <w:r w:rsidRPr="00DC4AF2">
              <w:t>. В школьном огороде.</w:t>
            </w:r>
          </w:p>
          <w:p w:rsidR="005C6BB8" w:rsidRPr="00DC4AF2" w:rsidRDefault="005C6BB8" w:rsidP="000F74A0">
            <w:r w:rsidRPr="00DC4AF2">
              <w:t xml:space="preserve">Контрольный диктант. </w:t>
            </w:r>
            <w:proofErr w:type="spellStart"/>
            <w:r w:rsidRPr="00DC4AF2">
              <w:t>Тĕ</w:t>
            </w:r>
            <w:proofErr w:type="gramStart"/>
            <w:r w:rsidRPr="00DC4AF2">
              <w:t>р</w:t>
            </w:r>
            <w:proofErr w:type="gramEnd"/>
            <w:r w:rsidRPr="00DC4AF2">
              <w:t>ĕслев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диктанчĕ</w:t>
            </w:r>
            <w:proofErr w:type="spellEnd"/>
            <w:r w:rsidRPr="00DC4AF2">
              <w:t>. «</w:t>
            </w:r>
            <w:proofErr w:type="spellStart"/>
            <w:r w:rsidRPr="00DC4AF2">
              <w:t>Йывăç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лартма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вăхăт</w:t>
            </w:r>
            <w:proofErr w:type="spellEnd"/>
            <w:r w:rsidRPr="00DC4AF2">
              <w:t>».</w:t>
            </w:r>
          </w:p>
          <w:p w:rsidR="005C6BB8" w:rsidRPr="00DC4AF2" w:rsidRDefault="005C6BB8" w:rsidP="000F74A0"/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BB8" w:rsidRPr="00DC4AF2" w:rsidRDefault="005C6BB8" w:rsidP="000F74A0">
            <w:r w:rsidRPr="00DC4AF2">
              <w:t>1ч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5C6BB8">
            <w:r w:rsidRPr="00DC4AF2">
              <w:t>Работа с иллюстрациями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  <w:p w:rsidR="005C6BB8" w:rsidRPr="00DC4AF2" w:rsidRDefault="005C6BB8" w:rsidP="005C6BB8">
            <w:r w:rsidRPr="00DC4AF2">
              <w:t>Прослушивание текста, словарно-орфографическая работа, запись под диктовку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C44206" w:rsidP="00DB5F74">
            <w:r>
              <w:t>14</w:t>
            </w:r>
            <w:r w:rsidR="00DF32EA">
              <w:t>.09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035AE9">
        <w:trPr>
          <w:trHeight w:val="1463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C6BB8" w:rsidRPr="00DC4AF2" w:rsidRDefault="005C6BB8" w:rsidP="002C427B">
            <w:r w:rsidRPr="00DC4AF2">
              <w:t>5</w:t>
            </w:r>
          </w:p>
          <w:p w:rsidR="005C6BB8" w:rsidRPr="00DC4AF2" w:rsidRDefault="005C6BB8" w:rsidP="002C427B"/>
          <w:p w:rsidR="005C6BB8" w:rsidRPr="00DC4AF2" w:rsidRDefault="005C6BB8" w:rsidP="002C427B"/>
          <w:p w:rsidR="005C6BB8" w:rsidRPr="00DC4AF2" w:rsidRDefault="005C6BB8" w:rsidP="002C427B"/>
          <w:p w:rsidR="005C6BB8" w:rsidRPr="00DC4AF2" w:rsidRDefault="005C6BB8" w:rsidP="002C427B"/>
          <w:p w:rsidR="005C6BB8" w:rsidRPr="00DC4AF2" w:rsidRDefault="005C6BB8" w:rsidP="002C427B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r w:rsidRPr="00DC4AF2">
              <w:t xml:space="preserve">Дары осени. </w:t>
            </w:r>
            <w:proofErr w:type="spellStart"/>
            <w:r w:rsidRPr="00DC4AF2">
              <w:t>Кĕ</w:t>
            </w:r>
            <w:proofErr w:type="gramStart"/>
            <w:r w:rsidRPr="00DC4AF2">
              <w:t>р</w:t>
            </w:r>
            <w:proofErr w:type="spellEnd"/>
            <w:proofErr w:type="gramEnd"/>
            <w:r w:rsidRPr="00DC4AF2">
              <w:t xml:space="preserve"> </w:t>
            </w:r>
            <w:proofErr w:type="spellStart"/>
            <w:r w:rsidRPr="00DC4AF2">
              <w:t>парнисем</w:t>
            </w:r>
            <w:proofErr w:type="spellEnd"/>
            <w:r w:rsidRPr="00DC4AF2">
              <w:t xml:space="preserve">. </w:t>
            </w:r>
          </w:p>
          <w:p w:rsidR="005C6BB8" w:rsidRPr="00DC4AF2" w:rsidRDefault="005C6BB8" w:rsidP="000F74A0"/>
          <w:p w:rsidR="005C6BB8" w:rsidRPr="00DC4AF2" w:rsidRDefault="005C6BB8" w:rsidP="000F74A0"/>
          <w:p w:rsidR="005C6BB8" w:rsidRPr="00DC4AF2" w:rsidRDefault="005C6BB8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BB8" w:rsidRPr="00DC4AF2" w:rsidRDefault="005C6BB8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C6BB8" w:rsidRDefault="005C6BB8" w:rsidP="005C6BB8">
            <w:r w:rsidRPr="00DC4AF2">
              <w:t>Работа с иллюстрациями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с текстом, перевод текста</w:t>
            </w:r>
            <w:r w:rsidR="00796606">
              <w:t>,</w:t>
            </w:r>
          </w:p>
          <w:p w:rsidR="00796606" w:rsidRPr="00DC4AF2" w:rsidRDefault="00796606" w:rsidP="005C6BB8">
            <w:r w:rsidRPr="00796606">
              <w:t>тренировочные упражнения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9301C5" w:rsidP="00DB5F74">
            <w:r>
              <w:t>15</w:t>
            </w:r>
            <w:r w:rsidR="00DF32EA">
              <w:t>.09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EA0BE8">
        <w:trPr>
          <w:trHeight w:val="267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C6BB8" w:rsidRPr="00DC4AF2" w:rsidRDefault="005C6BB8" w:rsidP="002C427B">
            <w:r w:rsidRPr="00DC4AF2">
              <w:t>6</w:t>
            </w:r>
          </w:p>
          <w:p w:rsidR="005C6BB8" w:rsidRPr="00DC4AF2" w:rsidRDefault="005C6BB8" w:rsidP="002C427B"/>
          <w:p w:rsidR="005C6BB8" w:rsidRPr="00DC4AF2" w:rsidRDefault="005C6BB8" w:rsidP="002C427B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r w:rsidRPr="00DC4AF2">
              <w:lastRenderedPageBreak/>
              <w:t xml:space="preserve">Осенняя картина. </w:t>
            </w:r>
            <w:proofErr w:type="spellStart"/>
            <w:r w:rsidRPr="00DC4AF2">
              <w:t>Кĕрхи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ÿкерчĕк</w:t>
            </w:r>
            <w:proofErr w:type="spellEnd"/>
            <w:r w:rsidRPr="00DC4AF2">
              <w:t>.</w:t>
            </w:r>
          </w:p>
          <w:p w:rsidR="005C6BB8" w:rsidRPr="00DC4AF2" w:rsidRDefault="005C6BB8" w:rsidP="00035AE9">
            <w:r w:rsidRPr="00DC4AF2">
              <w:t xml:space="preserve">Обобщение. Осень.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урокĕ</w:t>
            </w:r>
            <w:proofErr w:type="spellEnd"/>
            <w:r w:rsidRPr="00DC4AF2">
              <w:t xml:space="preserve">. </w:t>
            </w:r>
            <w:proofErr w:type="spellStart"/>
            <w:r w:rsidRPr="00DC4AF2">
              <w:lastRenderedPageBreak/>
              <w:t>Кĕркунне</w:t>
            </w:r>
            <w:proofErr w:type="spellEnd"/>
            <w:r w:rsidRPr="00DC4AF2">
              <w:t>.</w:t>
            </w:r>
          </w:p>
          <w:p w:rsidR="005C6BB8" w:rsidRPr="00DC4AF2" w:rsidRDefault="005C6BB8" w:rsidP="00035AE9">
            <w:proofErr w:type="spellStart"/>
            <w:r w:rsidRPr="00DC4AF2">
              <w:t>Йăнăшсемпе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ĕçлени</w:t>
            </w:r>
            <w:proofErr w:type="spellEnd"/>
            <w:r w:rsidRPr="00DC4AF2">
              <w:t>.</w:t>
            </w:r>
          </w:p>
          <w:p w:rsidR="005C6BB8" w:rsidRPr="00DC4AF2" w:rsidRDefault="005C6BB8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C6BB8" w:rsidRPr="00DC4AF2" w:rsidRDefault="005C6BB8" w:rsidP="000F74A0">
            <w:r w:rsidRPr="00DC4AF2">
              <w:lastRenderedPageBreak/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5C6BB8" w:rsidRPr="00DC4AF2" w:rsidRDefault="005C6BB8" w:rsidP="005C6BB8">
            <w:r w:rsidRPr="00DC4AF2">
              <w:t>Работа с учебником, с иллюстрациями</w:t>
            </w:r>
          </w:p>
          <w:p w:rsidR="005C6BB8" w:rsidRDefault="00796606" w:rsidP="005C6BB8">
            <w:r>
              <w:t>Знать основные единицы языка,</w:t>
            </w:r>
          </w:p>
          <w:p w:rsidR="00796606" w:rsidRPr="00DC4AF2" w:rsidRDefault="00796606" w:rsidP="005C6BB8">
            <w:r w:rsidRPr="00796606">
              <w:lastRenderedPageBreak/>
              <w:t>чтение и перевод текста, тренировочные упражнения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C6BB8" w:rsidRPr="00DC4AF2" w:rsidRDefault="00C44206" w:rsidP="00DB5F74">
            <w:r>
              <w:lastRenderedPageBreak/>
              <w:t>21</w:t>
            </w:r>
            <w:r w:rsidR="00DF32EA">
              <w:t>.09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EA0BE8">
        <w:trPr>
          <w:trHeight w:val="237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5C6BB8" w:rsidRPr="00DC4AF2" w:rsidRDefault="005C6BB8" w:rsidP="002C427B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BB8" w:rsidRPr="00DC4AF2" w:rsidRDefault="005C6BB8" w:rsidP="00293AE7">
            <w:pPr>
              <w:rPr>
                <w:b/>
              </w:rPr>
            </w:pPr>
            <w:r w:rsidRPr="00DC4AF2">
              <w:rPr>
                <w:b/>
              </w:rPr>
              <w:t>Раздел: Семья (3ч.)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BB8" w:rsidRPr="00DC4AF2" w:rsidRDefault="005C6BB8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DB5F74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C6BB8" w:rsidRPr="00DC4AF2" w:rsidRDefault="005C6BB8" w:rsidP="008601B7">
            <w:r w:rsidRPr="00DC4AF2">
              <w:t>7</w:t>
            </w:r>
          </w:p>
          <w:p w:rsidR="005C6BB8" w:rsidRPr="00DC4AF2" w:rsidRDefault="005C6BB8" w:rsidP="008601B7"/>
          <w:p w:rsidR="005C6BB8" w:rsidRPr="00DC4AF2" w:rsidRDefault="005C6BB8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r w:rsidRPr="00DC4AF2">
              <w:t xml:space="preserve">Семья моей подруги Кати. Катя </w:t>
            </w:r>
            <w:proofErr w:type="spellStart"/>
            <w:r w:rsidRPr="00DC4AF2">
              <w:t>тусăн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çемйи</w:t>
            </w:r>
            <w:proofErr w:type="spellEnd"/>
            <w:r w:rsidRPr="00DC4AF2">
              <w:t xml:space="preserve">.  </w:t>
            </w:r>
          </w:p>
          <w:p w:rsidR="005C6BB8" w:rsidRPr="00DC4AF2" w:rsidRDefault="005C6BB8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BB8" w:rsidRPr="00DC4AF2" w:rsidRDefault="005C6BB8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5C6BB8">
            <w:r w:rsidRPr="00DC4AF2">
              <w:t>чтение и перевод текста, ответы на вопросы по его содержанию, составление  из слов предложений.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9301C5" w:rsidP="00DB5F74">
            <w:r>
              <w:t>22</w:t>
            </w:r>
            <w:r w:rsidR="00DF32EA">
              <w:t>.09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C6BB8" w:rsidRPr="00DC4AF2" w:rsidRDefault="005C6BB8" w:rsidP="008601B7">
            <w:r w:rsidRPr="00DC4AF2">
              <w:t>8</w:t>
            </w:r>
          </w:p>
          <w:p w:rsidR="005C6BB8" w:rsidRPr="00DC4AF2" w:rsidRDefault="005C6BB8" w:rsidP="008601B7"/>
          <w:p w:rsidR="005C6BB8" w:rsidRPr="00DC4AF2" w:rsidRDefault="005C6BB8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r w:rsidRPr="00DC4AF2">
              <w:t xml:space="preserve">Мамочка, красно солнышко. </w:t>
            </w:r>
            <w:proofErr w:type="spellStart"/>
            <w:r w:rsidRPr="00DC4AF2">
              <w:t>Аннеçĕ</w:t>
            </w:r>
            <w:proofErr w:type="gramStart"/>
            <w:r w:rsidRPr="00DC4AF2">
              <w:t>м</w:t>
            </w:r>
            <w:proofErr w:type="spellEnd"/>
            <w:proofErr w:type="gramEnd"/>
            <w:r w:rsidRPr="00DC4AF2">
              <w:t xml:space="preserve">, </w:t>
            </w:r>
            <w:proofErr w:type="spellStart"/>
            <w:r w:rsidRPr="00DC4AF2">
              <w:t>ытарми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хĕвелĕм</w:t>
            </w:r>
            <w:proofErr w:type="spellEnd"/>
            <w:r w:rsidRPr="00DC4AF2">
              <w:t>.</w:t>
            </w:r>
          </w:p>
          <w:p w:rsidR="005C6BB8" w:rsidRPr="00DC4AF2" w:rsidRDefault="005C6BB8" w:rsidP="000F74A0">
            <w:r w:rsidRPr="00DC4AF2">
              <w:t xml:space="preserve">Мой отец. </w:t>
            </w:r>
            <w:proofErr w:type="spellStart"/>
            <w:proofErr w:type="gramStart"/>
            <w:r w:rsidRPr="00DC4AF2">
              <w:t>Манăн</w:t>
            </w:r>
            <w:proofErr w:type="spellEnd"/>
            <w:proofErr w:type="gramEnd"/>
            <w:r w:rsidRPr="00DC4AF2">
              <w:t xml:space="preserve"> </w:t>
            </w:r>
            <w:proofErr w:type="spellStart"/>
            <w:r w:rsidRPr="00DC4AF2">
              <w:t>атте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BB8" w:rsidRPr="00DC4AF2" w:rsidRDefault="005C6BB8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5C6BB8">
            <w:r w:rsidRPr="00DC4AF2">
              <w:t>Работа с книгой, чтение и перевод текста, работа по вопросам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C44206" w:rsidP="00DB5F74">
            <w:r>
              <w:t>28</w:t>
            </w:r>
            <w:r w:rsidR="00DF32EA">
              <w:t>.09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C6BB8" w:rsidRPr="00DC4AF2" w:rsidRDefault="005C6BB8" w:rsidP="008601B7">
            <w:r w:rsidRPr="00DC4AF2">
              <w:t>9</w:t>
            </w:r>
          </w:p>
          <w:p w:rsidR="005C6BB8" w:rsidRPr="00DC4AF2" w:rsidRDefault="005C6BB8" w:rsidP="008601B7"/>
          <w:p w:rsidR="005C6BB8" w:rsidRPr="00DC4AF2" w:rsidRDefault="005C6BB8" w:rsidP="008601B7"/>
          <w:p w:rsidR="005C6BB8" w:rsidRPr="00DC4AF2" w:rsidRDefault="005C6BB8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r w:rsidRPr="00DC4AF2">
              <w:t xml:space="preserve">Бабушка со стороны отца. </w:t>
            </w:r>
            <w:proofErr w:type="spellStart"/>
            <w:proofErr w:type="gramStart"/>
            <w:r w:rsidRPr="00DC4AF2">
              <w:t>Манăн</w:t>
            </w:r>
            <w:proofErr w:type="spellEnd"/>
            <w:proofErr w:type="gramEnd"/>
            <w:r w:rsidRPr="00DC4AF2">
              <w:t xml:space="preserve"> </w:t>
            </w:r>
            <w:proofErr w:type="spellStart"/>
            <w:r w:rsidRPr="00DC4AF2">
              <w:t>асанне</w:t>
            </w:r>
            <w:proofErr w:type="spellEnd"/>
            <w:r w:rsidRPr="00DC4AF2">
              <w:t>.</w:t>
            </w:r>
          </w:p>
          <w:p w:rsidR="005C6BB8" w:rsidRPr="00DC4AF2" w:rsidRDefault="005C6BB8" w:rsidP="000F74A0">
            <w:r w:rsidRPr="00DC4AF2">
              <w:t xml:space="preserve">Обобщение. Семья.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ĕтĕмлетÿ.Çемье</w:t>
            </w:r>
            <w:proofErr w:type="spellEnd"/>
            <w:r w:rsidRPr="00DC4AF2">
              <w:t>.</w:t>
            </w:r>
          </w:p>
          <w:p w:rsidR="005C6BB8" w:rsidRPr="00DC4AF2" w:rsidRDefault="005C6BB8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BB8" w:rsidRPr="00DC4AF2" w:rsidRDefault="005C6BB8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5C6BB8">
            <w:r w:rsidRPr="00DC4AF2">
              <w:t>Работа с иллюстрациями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  <w:p w:rsidR="005C6BB8" w:rsidRPr="00DC4AF2" w:rsidRDefault="005C6BB8" w:rsidP="005C6BB8">
            <w:r w:rsidRPr="00DC4AF2">
              <w:t>Знать основные единицы языка.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9301C5" w:rsidP="00DB5F74">
            <w:r>
              <w:t>29</w:t>
            </w:r>
            <w:r w:rsidR="00F34A15">
              <w:t>.09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EA0BE8">
        <w:trPr>
          <w:trHeight w:val="207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5C6BB8" w:rsidRPr="00DC4AF2" w:rsidRDefault="005C6BB8" w:rsidP="002C427B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pPr>
              <w:rPr>
                <w:b/>
              </w:rPr>
            </w:pPr>
            <w:r w:rsidRPr="00DC4AF2">
              <w:rPr>
                <w:b/>
              </w:rPr>
              <w:t>Раздел: Школьная жизнь(4ч.)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BB8" w:rsidRPr="00DC4AF2" w:rsidRDefault="005C6BB8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DB5F74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C40220">
        <w:trPr>
          <w:trHeight w:val="2447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C6BB8" w:rsidRPr="00DC4AF2" w:rsidRDefault="005C6BB8" w:rsidP="008601B7">
            <w:r w:rsidRPr="00DC4AF2">
              <w:t>10</w:t>
            </w:r>
          </w:p>
          <w:p w:rsidR="005C6BB8" w:rsidRPr="00DC4AF2" w:rsidRDefault="005C6BB8" w:rsidP="008601B7"/>
          <w:p w:rsidR="005C6BB8" w:rsidRPr="00DC4AF2" w:rsidRDefault="005C6BB8" w:rsidP="008601B7"/>
          <w:p w:rsidR="005C6BB8" w:rsidRPr="00DC4AF2" w:rsidRDefault="005C6BB8" w:rsidP="008601B7"/>
          <w:p w:rsidR="005C6BB8" w:rsidRPr="00DC4AF2" w:rsidRDefault="005C6BB8" w:rsidP="008601B7"/>
          <w:p w:rsidR="005C6BB8" w:rsidRPr="00DC4AF2" w:rsidRDefault="005C6BB8" w:rsidP="008601B7"/>
          <w:p w:rsidR="005C6BB8" w:rsidRPr="00DC4AF2" w:rsidRDefault="005C6BB8" w:rsidP="008601B7"/>
          <w:p w:rsidR="005C6BB8" w:rsidRPr="00DC4AF2" w:rsidRDefault="005C6BB8" w:rsidP="008601B7"/>
          <w:p w:rsidR="005C6BB8" w:rsidRPr="00DC4AF2" w:rsidRDefault="005C6BB8" w:rsidP="008601B7"/>
          <w:p w:rsidR="005C6BB8" w:rsidRPr="00DC4AF2" w:rsidRDefault="005C6BB8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r w:rsidRPr="00DC4AF2">
              <w:t xml:space="preserve">Мир знаний.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ĕлÿ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тĕнчи</w:t>
            </w:r>
            <w:proofErr w:type="spellEnd"/>
            <w:r w:rsidRPr="00DC4AF2">
              <w:t>.</w:t>
            </w:r>
          </w:p>
          <w:p w:rsidR="005C6BB8" w:rsidRPr="00DC4AF2" w:rsidRDefault="005C6BB8" w:rsidP="000D0266">
            <w:r w:rsidRPr="00DC4AF2">
              <w:t>Школ</w:t>
            </w:r>
            <w:proofErr w:type="gramStart"/>
            <w:r w:rsidRPr="00DC4AF2">
              <w:t>а-</w:t>
            </w:r>
            <w:proofErr w:type="gramEnd"/>
            <w:r w:rsidRPr="00DC4AF2">
              <w:t xml:space="preserve"> наш второй дом. </w:t>
            </w:r>
            <w:proofErr w:type="spellStart"/>
            <w:r w:rsidRPr="00DC4AF2">
              <w:t>Шкул-пирĕн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иккĕмĕш</w:t>
            </w:r>
            <w:proofErr w:type="spellEnd"/>
            <w:r w:rsidRPr="00DC4AF2">
              <w:t xml:space="preserve"> кил.</w:t>
            </w:r>
          </w:p>
          <w:p w:rsidR="005C6BB8" w:rsidRPr="00DC4AF2" w:rsidRDefault="005C6BB8" w:rsidP="000D0266"/>
          <w:p w:rsidR="005C6BB8" w:rsidRPr="00DC4AF2" w:rsidRDefault="005C6BB8" w:rsidP="000D0266"/>
          <w:p w:rsidR="005C6BB8" w:rsidRPr="00DC4AF2" w:rsidRDefault="005C6BB8" w:rsidP="000F74A0"/>
          <w:p w:rsidR="005C6BB8" w:rsidRPr="00DC4AF2" w:rsidRDefault="005C6BB8" w:rsidP="000F74A0"/>
          <w:p w:rsidR="005C6BB8" w:rsidRPr="00DC4AF2" w:rsidRDefault="005C6BB8" w:rsidP="000F74A0"/>
          <w:p w:rsidR="005C6BB8" w:rsidRPr="00DC4AF2" w:rsidRDefault="005C6BB8" w:rsidP="000F74A0"/>
          <w:p w:rsidR="005C6BB8" w:rsidRPr="00DC4AF2" w:rsidRDefault="005C6BB8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BB8" w:rsidRPr="00DC4AF2" w:rsidRDefault="005C6BB8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5C6BB8">
            <w:r w:rsidRPr="00DC4AF2">
              <w:t>Работа с учебником, с иллюстрациями</w:t>
            </w:r>
          </w:p>
          <w:p w:rsidR="005C6BB8" w:rsidRDefault="005C6BB8" w:rsidP="005C6BB8">
            <w:r w:rsidRPr="00DC4AF2">
              <w:t>Работа с текстом, вопросами, кластером</w:t>
            </w:r>
            <w:r w:rsidR="00796606">
              <w:t>,</w:t>
            </w:r>
          </w:p>
          <w:p w:rsidR="00796606" w:rsidRPr="00DC4AF2" w:rsidRDefault="00796606" w:rsidP="005C6BB8">
            <w:r w:rsidRPr="00796606">
              <w:t>чтение и перевод текста, тренировочные упражнения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32EA" w:rsidRDefault="00DF32EA" w:rsidP="00DB5F74"/>
          <w:p w:rsidR="005C6BB8" w:rsidRPr="00DF32EA" w:rsidRDefault="00C44206" w:rsidP="00DF32EA">
            <w:r>
              <w:t>5</w:t>
            </w:r>
            <w:r w:rsidR="00DF32EA">
              <w:t>.10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C6BB8" w:rsidRPr="00DC4AF2" w:rsidRDefault="005C6BB8" w:rsidP="008601B7">
            <w:r w:rsidRPr="00DC4AF2">
              <w:t>11</w:t>
            </w:r>
          </w:p>
          <w:p w:rsidR="005C6BB8" w:rsidRPr="00DC4AF2" w:rsidRDefault="005C6BB8" w:rsidP="008601B7"/>
          <w:p w:rsidR="005C6BB8" w:rsidRPr="00DC4AF2" w:rsidRDefault="005C6BB8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r w:rsidRPr="00DC4AF2">
              <w:t xml:space="preserve">Наш школьный сад. </w:t>
            </w:r>
            <w:proofErr w:type="spellStart"/>
            <w:r w:rsidRPr="00DC4AF2">
              <w:t>Пирĕн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шкул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пахчи</w:t>
            </w:r>
            <w:proofErr w:type="spellEnd"/>
            <w:r w:rsidRPr="00DC4AF2">
              <w:t>.</w:t>
            </w:r>
          </w:p>
          <w:p w:rsidR="005C6BB8" w:rsidRPr="00DC4AF2" w:rsidRDefault="005C6BB8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BB8" w:rsidRPr="00DC4AF2" w:rsidRDefault="005C6BB8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5C6BB8">
            <w:r w:rsidRPr="00DC4AF2">
              <w:t>чтение и перевод текста, тренировочные упражнения, работа со слайдами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9301C5" w:rsidP="00DB5F74">
            <w:r>
              <w:t>6</w:t>
            </w:r>
            <w:r w:rsidR="00DF32EA">
              <w:t>.10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C6BB8" w:rsidRPr="00DC4AF2" w:rsidRDefault="005C6BB8" w:rsidP="008601B7">
            <w:r w:rsidRPr="00DC4AF2">
              <w:t>12</w:t>
            </w:r>
          </w:p>
          <w:p w:rsidR="005C6BB8" w:rsidRPr="00DC4AF2" w:rsidRDefault="005C6BB8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r w:rsidRPr="00DC4AF2">
              <w:t xml:space="preserve">Мой любимый предмет. </w:t>
            </w:r>
            <w:proofErr w:type="spellStart"/>
            <w:proofErr w:type="gramStart"/>
            <w:r w:rsidRPr="00DC4AF2">
              <w:t>Манăн</w:t>
            </w:r>
            <w:proofErr w:type="spellEnd"/>
            <w:proofErr w:type="gramEnd"/>
            <w:r w:rsidRPr="00DC4AF2">
              <w:t xml:space="preserve"> </w:t>
            </w:r>
            <w:proofErr w:type="spellStart"/>
            <w:r w:rsidRPr="00DC4AF2">
              <w:t>юратнă</w:t>
            </w:r>
            <w:proofErr w:type="spellEnd"/>
            <w:r w:rsidRPr="00DC4AF2">
              <w:t xml:space="preserve"> предмет.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BB8" w:rsidRPr="00DC4AF2" w:rsidRDefault="005C6BB8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5C6BB8">
            <w:r w:rsidRPr="00DC4AF2">
              <w:t>Работа с текстом, вопросами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C44206" w:rsidP="00DB5F74">
            <w:r>
              <w:t>12</w:t>
            </w:r>
            <w:r w:rsidR="00DF32EA">
              <w:t>.10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EA0BE8">
        <w:trPr>
          <w:trHeight w:val="28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C6BB8" w:rsidRPr="00DC4AF2" w:rsidRDefault="005C6BB8" w:rsidP="008601B7">
            <w:r w:rsidRPr="00DC4AF2">
              <w:t>13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r w:rsidRPr="00DC4AF2">
              <w:t xml:space="preserve">Обобщение. Школа.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ĕтĕмлетÿ.Шкул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C6BB8" w:rsidRPr="00DC4AF2" w:rsidRDefault="005C6BB8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5C6BB8" w:rsidRPr="00DC4AF2" w:rsidRDefault="005C6BB8" w:rsidP="00A30F1D">
            <w:r w:rsidRPr="00DC4AF2">
              <w:t>Знать основные единицы языка.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C6BB8" w:rsidRPr="00DC4AF2" w:rsidRDefault="009301C5" w:rsidP="00DB5F74">
            <w:r>
              <w:t>13</w:t>
            </w:r>
            <w:r w:rsidR="00DF32EA">
              <w:t>.10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EA0BE8">
        <w:trPr>
          <w:trHeight w:val="255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5C6BB8" w:rsidRPr="00DC4AF2" w:rsidRDefault="005C6BB8" w:rsidP="00293AE7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pPr>
              <w:rPr>
                <w:b/>
              </w:rPr>
            </w:pPr>
            <w:proofErr w:type="spellStart"/>
            <w:r w:rsidRPr="00DC4AF2">
              <w:rPr>
                <w:b/>
              </w:rPr>
              <w:t>Раздел</w:t>
            </w:r>
            <w:proofErr w:type="gramStart"/>
            <w:r w:rsidRPr="00DC4AF2">
              <w:rPr>
                <w:b/>
              </w:rPr>
              <w:t>:М</w:t>
            </w:r>
            <w:proofErr w:type="gramEnd"/>
            <w:r w:rsidRPr="00DC4AF2">
              <w:rPr>
                <w:b/>
              </w:rPr>
              <w:t>оё</w:t>
            </w:r>
            <w:proofErr w:type="spellEnd"/>
            <w:r w:rsidRPr="00DC4AF2">
              <w:rPr>
                <w:b/>
              </w:rPr>
              <w:t xml:space="preserve"> хобби (4ч.)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BB8" w:rsidRPr="00DC4AF2" w:rsidRDefault="005C6BB8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DB5F74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5C6BB8" w:rsidRPr="00DC4AF2" w:rsidTr="00B21612">
        <w:trPr>
          <w:trHeight w:val="1020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C6BB8" w:rsidRPr="00DC4AF2" w:rsidRDefault="005C6BB8" w:rsidP="008601B7">
            <w:r w:rsidRPr="00DC4AF2">
              <w:t>14</w:t>
            </w:r>
          </w:p>
          <w:p w:rsidR="005C6BB8" w:rsidRPr="00DC4AF2" w:rsidRDefault="005C6BB8" w:rsidP="008601B7"/>
          <w:p w:rsidR="005C6BB8" w:rsidRPr="00DC4AF2" w:rsidRDefault="005C6BB8" w:rsidP="008601B7"/>
          <w:p w:rsidR="005C6BB8" w:rsidRPr="00DC4AF2" w:rsidRDefault="005C6BB8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5C6BB8" w:rsidRPr="00DC4AF2" w:rsidRDefault="005C6BB8" w:rsidP="000F74A0">
            <w:r w:rsidRPr="00DC4AF2">
              <w:t>Моё хобб</w:t>
            </w:r>
            <w:proofErr w:type="gramStart"/>
            <w:r w:rsidRPr="00DC4AF2">
              <w:t>и-</w:t>
            </w:r>
            <w:proofErr w:type="gramEnd"/>
            <w:r w:rsidRPr="00DC4AF2">
              <w:t xml:space="preserve"> пауки. </w:t>
            </w:r>
            <w:proofErr w:type="spellStart"/>
            <w:r w:rsidRPr="00DC4AF2">
              <w:t>Манăн</w:t>
            </w:r>
            <w:proofErr w:type="spellEnd"/>
            <w:r w:rsidRPr="00DC4AF2">
              <w:t xml:space="preserve"> хобб</w:t>
            </w:r>
            <w:proofErr w:type="gramStart"/>
            <w:r w:rsidRPr="00DC4AF2">
              <w:t>и-</w:t>
            </w:r>
            <w:proofErr w:type="gramEnd"/>
            <w:r w:rsidRPr="00DC4AF2">
              <w:t xml:space="preserve"> </w:t>
            </w:r>
            <w:proofErr w:type="spellStart"/>
            <w:r w:rsidRPr="00DC4AF2">
              <w:t>эрешмен</w:t>
            </w:r>
            <w:proofErr w:type="spellEnd"/>
            <w:r w:rsidRPr="00DC4AF2">
              <w:t>.</w:t>
            </w:r>
          </w:p>
          <w:p w:rsidR="005C6BB8" w:rsidRPr="00DC4AF2" w:rsidRDefault="005C6BB8" w:rsidP="000F74A0">
            <w:r w:rsidRPr="00DC4AF2">
              <w:t xml:space="preserve">Бильярд и </w:t>
            </w:r>
            <w:proofErr w:type="spellStart"/>
            <w:r w:rsidRPr="00DC4AF2">
              <w:t>квиллинг</w:t>
            </w:r>
            <w:proofErr w:type="spellEnd"/>
            <w:r w:rsidRPr="00DC4AF2">
              <w:t xml:space="preserve">. Бильярд тата </w:t>
            </w:r>
            <w:proofErr w:type="spellStart"/>
            <w:r w:rsidRPr="00DC4AF2">
              <w:t>квиллинг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C6BB8" w:rsidRPr="00DC4AF2" w:rsidRDefault="005C6BB8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5C6BB8" w:rsidRPr="00DC4AF2" w:rsidRDefault="005C6BB8" w:rsidP="00A30F1D">
            <w:r w:rsidRPr="00DC4AF2">
              <w:t>Работа с текстом, вопросами, кластером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C6BB8" w:rsidRPr="00DC4AF2" w:rsidRDefault="00C44206" w:rsidP="00DB5F74">
            <w:r>
              <w:t>19</w:t>
            </w:r>
            <w:r w:rsidR="00DF32EA">
              <w:t>.10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C6BB8" w:rsidRPr="00DC4AF2" w:rsidRDefault="005C6BB8" w:rsidP="000F74A0"/>
        </w:tc>
      </w:tr>
      <w:tr w:rsidR="00B21612" w:rsidRPr="00DC4AF2" w:rsidTr="00B21612">
        <w:trPr>
          <w:trHeight w:val="345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B21612" w:rsidRDefault="00B21612" w:rsidP="008601B7">
            <w:r>
              <w:t>15</w:t>
            </w:r>
          </w:p>
          <w:p w:rsidR="00B21612" w:rsidRPr="00DC4AF2" w:rsidRDefault="00B21612" w:rsidP="008601B7"/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F34A15">
            <w:r w:rsidRPr="00DC4AF2">
              <w:t xml:space="preserve">Контрольный диктант. </w:t>
            </w:r>
            <w:proofErr w:type="spellStart"/>
            <w:r w:rsidRPr="00DC4AF2">
              <w:t>Тĕ</w:t>
            </w:r>
            <w:proofErr w:type="gramStart"/>
            <w:r w:rsidRPr="00DC4AF2">
              <w:t>р</w:t>
            </w:r>
            <w:proofErr w:type="gramEnd"/>
            <w:r w:rsidRPr="00DC4AF2">
              <w:t>ĕслев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диктанчĕ</w:t>
            </w:r>
            <w:proofErr w:type="spellEnd"/>
            <w:r w:rsidRPr="00DC4AF2">
              <w:t>. «</w:t>
            </w:r>
            <w:proofErr w:type="spellStart"/>
            <w:r w:rsidRPr="00DC4AF2">
              <w:t>Чĕрĕ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барометрсем</w:t>
            </w:r>
            <w:proofErr w:type="spellEnd"/>
            <w:r w:rsidRPr="00DC4AF2">
              <w:t>».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F34A15">
            <w:r w:rsidRPr="00DC4AF2">
              <w:t>1ч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F34A15">
            <w:r w:rsidRPr="00DC4AF2">
              <w:t>Прослушивание текста, словарно-орфографическая работа, запись под диктовку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9301C5" w:rsidP="00DB5F74">
            <w:r>
              <w:t>20</w:t>
            </w:r>
            <w:r w:rsidR="00DF32EA">
              <w:t>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B21612">
        <w:trPr>
          <w:trHeight w:val="76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>
              <w:t>16</w:t>
            </w:r>
          </w:p>
          <w:p w:rsidR="00B21612" w:rsidRPr="00DC4AF2" w:rsidRDefault="00B21612" w:rsidP="008601B7"/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bottom"/>
          </w:tcPr>
          <w:p w:rsidR="00B21612" w:rsidRPr="00DC4AF2" w:rsidRDefault="00B21612" w:rsidP="000F74A0">
            <w:r w:rsidRPr="00DC4AF2">
              <w:t xml:space="preserve">Я люблю танцевать. </w:t>
            </w:r>
            <w:proofErr w:type="spellStart"/>
            <w:r w:rsidRPr="00DC4AF2">
              <w:t>Эпĕ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ташлама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юрататăп</w:t>
            </w:r>
            <w:proofErr w:type="spellEnd"/>
            <w:r w:rsidRPr="00DC4AF2">
              <w:t>.</w:t>
            </w:r>
          </w:p>
          <w:p w:rsidR="00B21612" w:rsidRPr="00DC4AF2" w:rsidRDefault="00B21612" w:rsidP="000F74A0"/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21612" w:rsidRPr="00DC4AF2" w:rsidRDefault="00B21612" w:rsidP="00E144C3">
            <w:r w:rsidRPr="00DC4AF2">
              <w:t>Работа с иллюстрациями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21612" w:rsidRPr="00DC4AF2" w:rsidRDefault="00C44206" w:rsidP="00DB5F74">
            <w:r>
              <w:t>26</w:t>
            </w:r>
            <w:r w:rsidR="00DF32EA">
              <w:t>.10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17</w:t>
            </w:r>
          </w:p>
          <w:p w:rsidR="00B21612" w:rsidRPr="00DC4AF2" w:rsidRDefault="00B21612" w:rsidP="008601B7"/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>Ангкор Ва</w:t>
            </w:r>
            <w:proofErr w:type="gramStart"/>
            <w:r w:rsidRPr="00DC4AF2">
              <w:t>т-</w:t>
            </w:r>
            <w:proofErr w:type="gramEnd"/>
            <w:r w:rsidRPr="00DC4AF2">
              <w:t xml:space="preserve"> комплекс храмов. Ангкор </w:t>
            </w:r>
            <w:proofErr w:type="gramStart"/>
            <w:r w:rsidRPr="00DC4AF2">
              <w:t>Ват-храм</w:t>
            </w:r>
            <w:proofErr w:type="gramEnd"/>
            <w:r w:rsidRPr="00DC4AF2">
              <w:t xml:space="preserve"> </w:t>
            </w:r>
            <w:proofErr w:type="spellStart"/>
            <w:r w:rsidRPr="00DC4AF2">
              <w:t>комплексĕ</w:t>
            </w:r>
            <w:proofErr w:type="spellEnd"/>
            <w:r w:rsidRPr="00DC4AF2">
              <w:t>.</w:t>
            </w:r>
          </w:p>
          <w:p w:rsidR="00B21612" w:rsidRPr="00DC4AF2" w:rsidRDefault="00B21612" w:rsidP="000F74A0">
            <w:r w:rsidRPr="00DC4AF2">
              <w:t xml:space="preserve">Обобщение. Моё хобби.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ĕтĕмлетÿ.Манăн</w:t>
            </w:r>
            <w:proofErr w:type="spellEnd"/>
            <w:r w:rsidRPr="00DC4AF2">
              <w:t xml:space="preserve"> хобби.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E144C3">
            <w:r w:rsidRPr="00DC4AF2">
              <w:t>Работа с иллюстрациями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  <w:p w:rsidR="00B21612" w:rsidRPr="00DC4AF2" w:rsidRDefault="00B21612" w:rsidP="00E144C3">
            <w:r w:rsidRPr="00DC4AF2">
              <w:t>Знать основные единицы языка.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9301C5" w:rsidP="00E55238">
            <w:r>
              <w:t>27</w:t>
            </w:r>
            <w:r w:rsidR="00DF32EA">
              <w:t>.10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07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B21612" w:rsidRPr="00DC4AF2" w:rsidRDefault="00B21612" w:rsidP="00293AE7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pPr>
              <w:rPr>
                <w:b/>
              </w:rPr>
            </w:pPr>
            <w:r w:rsidRPr="00DC4AF2">
              <w:rPr>
                <w:b/>
              </w:rPr>
              <w:t>Раздел: Белое время года (4ч.)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DB5F74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18</w:t>
            </w:r>
          </w:p>
          <w:p w:rsidR="00B21612" w:rsidRPr="00DC4AF2" w:rsidRDefault="00B21612" w:rsidP="008601B7"/>
          <w:p w:rsidR="00B21612" w:rsidRPr="00DC4AF2" w:rsidRDefault="00B21612" w:rsidP="008601B7"/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Дед Мороз художник. </w:t>
            </w:r>
            <w:proofErr w:type="spellStart"/>
            <w:r w:rsidRPr="00DC4AF2">
              <w:t>Хĕл</w:t>
            </w:r>
            <w:proofErr w:type="spellEnd"/>
            <w:r w:rsidRPr="00DC4AF2">
              <w:t xml:space="preserve"> </w:t>
            </w:r>
            <w:proofErr w:type="spellStart"/>
            <w:proofErr w:type="gramStart"/>
            <w:r w:rsidRPr="00DC4AF2">
              <w:t>Мучи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т</w:t>
            </w:r>
            <w:proofErr w:type="gramEnd"/>
            <w:r w:rsidRPr="00DC4AF2">
              <w:t>ĕрĕçĕ</w:t>
            </w:r>
            <w:proofErr w:type="spellEnd"/>
            <w:r w:rsidRPr="00DC4AF2">
              <w:t>.</w:t>
            </w:r>
          </w:p>
          <w:p w:rsidR="00B21612" w:rsidRPr="00DC4AF2" w:rsidRDefault="00B21612" w:rsidP="000F74A0">
            <w:r w:rsidRPr="00DC4AF2">
              <w:t xml:space="preserve">Зимние цветы. </w:t>
            </w:r>
            <w:proofErr w:type="spellStart"/>
            <w:r w:rsidRPr="00DC4AF2">
              <w:t>Хĕллехи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чечексем</w:t>
            </w:r>
            <w:proofErr w:type="spellEnd"/>
            <w:r w:rsidRPr="00DC4AF2">
              <w:t>.</w:t>
            </w:r>
          </w:p>
          <w:p w:rsidR="00B21612" w:rsidRPr="00DC4AF2" w:rsidRDefault="00B21612" w:rsidP="000F74A0"/>
          <w:p w:rsidR="00B21612" w:rsidRPr="00DC4AF2" w:rsidRDefault="00B21612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851193">
            <w:r w:rsidRPr="00DC4AF2">
              <w:t>Работа с иллюстрациями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  <w:p w:rsidR="00B21612" w:rsidRPr="00DC4AF2" w:rsidRDefault="00B21612" w:rsidP="00851193">
            <w:r w:rsidRPr="00DC4AF2">
              <w:t>Работа с текстом, вопросами, кластером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C44206" w:rsidP="00DB5F74">
            <w:r>
              <w:t>9</w:t>
            </w:r>
            <w:r w:rsidR="00DF32EA">
              <w:t>.11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19</w:t>
            </w:r>
          </w:p>
          <w:p w:rsidR="00B21612" w:rsidRPr="00DC4AF2" w:rsidRDefault="00B21612" w:rsidP="008601B7"/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Зимние картины. </w:t>
            </w:r>
            <w:proofErr w:type="spellStart"/>
            <w:r w:rsidRPr="00DC4AF2">
              <w:t>Хĕллехи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ÿкерчĕксем</w:t>
            </w:r>
            <w:proofErr w:type="spellEnd"/>
            <w:r w:rsidRPr="00DC4AF2">
              <w:t>.</w:t>
            </w:r>
          </w:p>
          <w:p w:rsidR="00B21612" w:rsidRPr="00DC4AF2" w:rsidRDefault="00B21612" w:rsidP="000F74A0"/>
          <w:p w:rsidR="00B21612" w:rsidRPr="00DC4AF2" w:rsidRDefault="00B21612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A30F1D">
            <w:r w:rsidRPr="00DC4AF2">
              <w:t>Работа с текстом, вопросами, кластером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7F3178" w:rsidP="00DB5F74">
            <w:r>
              <w:t>10</w:t>
            </w:r>
            <w:r w:rsidR="00DF32EA">
              <w:t>.11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20</w:t>
            </w:r>
          </w:p>
          <w:p w:rsidR="00B21612" w:rsidRPr="00DC4AF2" w:rsidRDefault="00B21612" w:rsidP="008601B7"/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Самые красивые птицы. </w:t>
            </w:r>
            <w:proofErr w:type="spellStart"/>
            <w:r w:rsidRPr="00DC4AF2">
              <w:t>Чи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хитре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кайăксем</w:t>
            </w:r>
            <w:proofErr w:type="spellEnd"/>
            <w:r w:rsidRPr="00DC4AF2">
              <w:t>.</w:t>
            </w:r>
          </w:p>
          <w:p w:rsidR="00B21612" w:rsidRPr="00DC4AF2" w:rsidRDefault="00B21612" w:rsidP="000F74A0">
            <w:r w:rsidRPr="00DC4AF2">
              <w:t xml:space="preserve">Зимние гости. </w:t>
            </w:r>
            <w:proofErr w:type="spellStart"/>
            <w:r w:rsidRPr="00DC4AF2">
              <w:t>Хĕллехи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хăнасем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EC5CAE">
            <w:r w:rsidRPr="00DC4AF2">
              <w:t>Работа с текстом, вопросами, перевод текста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C44206" w:rsidP="00DB5F74">
            <w:r>
              <w:t>16</w:t>
            </w:r>
            <w:r w:rsidR="00DF32EA">
              <w:t>.11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21</w:t>
            </w:r>
          </w:p>
          <w:p w:rsidR="00B21612" w:rsidRPr="00DC4AF2" w:rsidRDefault="00B21612" w:rsidP="008601B7"/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Жизнь животных </w:t>
            </w:r>
            <w:proofErr w:type="spellStart"/>
            <w:r w:rsidRPr="00DC4AF2">
              <w:t>зимой</w:t>
            </w:r>
            <w:proofErr w:type="gramStart"/>
            <w:r w:rsidRPr="00DC4AF2">
              <w:t>.Ч</w:t>
            </w:r>
            <w:proofErr w:type="gramEnd"/>
            <w:r w:rsidRPr="00DC4AF2">
              <w:t>ĕр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чунсен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хĕллехи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пурнăçĕ</w:t>
            </w:r>
            <w:proofErr w:type="spellEnd"/>
            <w:r w:rsidRPr="00DC4AF2">
              <w:t>.</w:t>
            </w:r>
          </w:p>
          <w:p w:rsidR="00B21612" w:rsidRPr="00DC4AF2" w:rsidRDefault="00B21612" w:rsidP="000F74A0">
            <w:r w:rsidRPr="00DC4AF2">
              <w:t xml:space="preserve">Обобщение. </w:t>
            </w:r>
            <w:proofErr w:type="spellStart"/>
            <w:r w:rsidRPr="00DC4AF2">
              <w:t>Зима</w:t>
            </w:r>
            <w:proofErr w:type="gramStart"/>
            <w:r w:rsidRPr="00DC4AF2">
              <w:t>.П</w:t>
            </w:r>
            <w:proofErr w:type="gramEnd"/>
            <w:r w:rsidRPr="00DC4AF2">
              <w:t>ĕтĕмлетÿ.Хĕлле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A30F1D">
            <w:r w:rsidRPr="00DC4AF2">
              <w:t>Работа с текстом, вопросами, перевод текста, составление диалога.</w:t>
            </w:r>
          </w:p>
          <w:p w:rsidR="00B21612" w:rsidRPr="00DC4AF2" w:rsidRDefault="00B21612" w:rsidP="00A30F1D">
            <w:r w:rsidRPr="00DC4AF2">
              <w:t>Знать основные единицы языка.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7F3178" w:rsidP="00DB5F74">
            <w:r>
              <w:t>17</w:t>
            </w:r>
            <w:r w:rsidR="00DF32EA">
              <w:t>.11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07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B21612" w:rsidRPr="00DC4AF2" w:rsidRDefault="00B21612" w:rsidP="00293AE7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pPr>
              <w:rPr>
                <w:b/>
              </w:rPr>
            </w:pPr>
            <w:r w:rsidRPr="00DC4AF2">
              <w:rPr>
                <w:b/>
              </w:rPr>
              <w:t>Раздел: Чувашия (4ч.)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DB5F74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22</w:t>
            </w:r>
          </w:p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>Славный кра</w:t>
            </w:r>
            <w:proofErr w:type="gramStart"/>
            <w:r w:rsidRPr="00DC4AF2">
              <w:t>й-</w:t>
            </w:r>
            <w:proofErr w:type="gramEnd"/>
            <w:r w:rsidRPr="00DC4AF2">
              <w:t xml:space="preserve"> Чувашская земля. </w:t>
            </w:r>
            <w:proofErr w:type="spellStart"/>
            <w:r w:rsidRPr="00DC4AF2">
              <w:t>Мухтавлă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ен</w:t>
            </w:r>
            <w:proofErr w:type="spellEnd"/>
            <w:r w:rsidRPr="00DC4AF2">
              <w:t xml:space="preserve"> – </w:t>
            </w:r>
            <w:proofErr w:type="spellStart"/>
            <w:r w:rsidRPr="00DC4AF2">
              <w:t>Чăваш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çĕршывĕ</w:t>
            </w:r>
            <w:proofErr w:type="spellEnd"/>
            <w:r w:rsidRPr="00DC4AF2">
              <w:t>.</w:t>
            </w:r>
          </w:p>
          <w:p w:rsidR="00B21612" w:rsidRPr="00DC4AF2" w:rsidRDefault="00B21612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lastRenderedPageBreak/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851193">
            <w:r w:rsidRPr="00DC4AF2">
              <w:t>Работа с учебником, с иллюстрациями</w:t>
            </w:r>
          </w:p>
          <w:p w:rsidR="00B21612" w:rsidRPr="00DC4AF2" w:rsidRDefault="00B21612" w:rsidP="00851193">
            <w:r w:rsidRPr="00DC4AF2">
              <w:t>Работа с текстом, вопросами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C44206" w:rsidP="00DB5F74">
            <w:r>
              <w:t>23</w:t>
            </w:r>
            <w:r w:rsidR="00DF32EA">
              <w:t>.11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839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lastRenderedPageBreak/>
              <w:t>23</w:t>
            </w:r>
          </w:p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Родной край. </w:t>
            </w:r>
            <w:proofErr w:type="spellStart"/>
            <w:r w:rsidRPr="00DC4AF2">
              <w:t>Тăван</w:t>
            </w:r>
            <w:proofErr w:type="spellEnd"/>
            <w:r w:rsidRPr="00DC4AF2">
              <w:t xml:space="preserve"> </w:t>
            </w:r>
            <w:proofErr w:type="spellStart"/>
            <w:proofErr w:type="gramStart"/>
            <w:r w:rsidRPr="00DC4AF2">
              <w:t>к</w:t>
            </w:r>
            <w:proofErr w:type="gramEnd"/>
            <w:r w:rsidRPr="00DC4AF2">
              <w:t>ĕтес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Чебоксары</w:t>
            </w:r>
            <w:proofErr w:type="gramStart"/>
            <w:r w:rsidRPr="00DC4AF2">
              <w:t>.Ш</w:t>
            </w:r>
            <w:proofErr w:type="gramEnd"/>
            <w:r w:rsidRPr="00DC4AF2">
              <w:t>упашкар</w:t>
            </w:r>
            <w:proofErr w:type="spellEnd"/>
            <w:r w:rsidRPr="00DC4AF2">
              <w:t>.</w:t>
            </w:r>
          </w:p>
          <w:p w:rsidR="00B21612" w:rsidRPr="00DC4AF2" w:rsidRDefault="00B21612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A30F1D"/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7F3178" w:rsidP="00DB5F74">
            <w:r>
              <w:t>24</w:t>
            </w:r>
            <w:r w:rsidR="00DF32EA">
              <w:t>.11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24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Чувашский </w:t>
            </w:r>
            <w:proofErr w:type="spellStart"/>
            <w:r w:rsidRPr="00DC4AF2">
              <w:t>язык</w:t>
            </w:r>
            <w:proofErr w:type="gramStart"/>
            <w:r w:rsidRPr="00DC4AF2">
              <w:t>.Ч</w:t>
            </w:r>
            <w:proofErr w:type="gramEnd"/>
            <w:r w:rsidRPr="00DC4AF2">
              <w:t>ăваш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чĕлхи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A30F1D">
            <w:r w:rsidRPr="00DC4AF2">
              <w:t>Работа с иллюстрациями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C44206" w:rsidP="00DB5F74">
            <w:r>
              <w:t>30</w:t>
            </w:r>
            <w:r w:rsidR="00DF32EA">
              <w:t>.11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300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25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Обобщение. Чувашский край.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Чăваш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Ен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21612" w:rsidRPr="00DC4AF2" w:rsidRDefault="00B21612" w:rsidP="00A30F1D">
            <w:r w:rsidRPr="00DC4AF2">
              <w:t>Знать основные единицы языка.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21612" w:rsidRPr="00DC4AF2" w:rsidRDefault="007F3178" w:rsidP="00DB5F74">
            <w:r>
              <w:t>1</w:t>
            </w:r>
            <w:r w:rsidR="00DF32EA">
              <w:t>.12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37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B21612" w:rsidRPr="00DC4AF2" w:rsidRDefault="00B21612" w:rsidP="00293AE7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pPr>
              <w:rPr>
                <w:b/>
              </w:rPr>
            </w:pPr>
            <w:r w:rsidRPr="00DC4AF2">
              <w:rPr>
                <w:b/>
              </w:rPr>
              <w:t>Раздел: Всемирно известные чуваши (3ч.)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DB5F74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26</w:t>
            </w:r>
          </w:p>
          <w:p w:rsidR="00B21612" w:rsidRPr="00DC4AF2" w:rsidRDefault="00B21612" w:rsidP="008601B7"/>
          <w:p w:rsidR="00B21612" w:rsidRPr="00DC4AF2" w:rsidRDefault="00B21612" w:rsidP="008601B7"/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>Архитектор  Петр Егоров. Петр Егоров архитектор.</w:t>
            </w:r>
          </w:p>
          <w:p w:rsidR="00B21612" w:rsidRPr="00DC4AF2" w:rsidRDefault="00B21612" w:rsidP="000F74A0">
            <w:r w:rsidRPr="00DC4AF2">
              <w:t xml:space="preserve">Учёный – востоковед </w:t>
            </w:r>
            <w:proofErr w:type="spellStart"/>
            <w:r w:rsidRPr="00DC4AF2">
              <w:t>Н.Я.Бичурин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Н.Я.Бичурин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ученăй</w:t>
            </w:r>
            <w:proofErr w:type="spellEnd"/>
            <w:r w:rsidRPr="00DC4AF2">
              <w:t xml:space="preserve">, </w:t>
            </w:r>
            <w:proofErr w:type="spellStart"/>
            <w:r w:rsidRPr="00DC4AF2">
              <w:t>тĕпчевçĕ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851193">
            <w:r w:rsidRPr="00DC4AF2">
              <w:t xml:space="preserve">Составление из слогов слов, работа с текстом перевод </w:t>
            </w:r>
            <w:proofErr w:type="spellStart"/>
            <w:r w:rsidRPr="00DC4AF2">
              <w:t>предложенй</w:t>
            </w:r>
            <w:proofErr w:type="spellEnd"/>
            <w:r w:rsidRPr="00DC4AF2">
              <w:t>.</w:t>
            </w:r>
          </w:p>
          <w:p w:rsidR="00B21612" w:rsidRPr="00DC4AF2" w:rsidRDefault="00B21612" w:rsidP="00851193">
            <w:r w:rsidRPr="00DC4AF2">
              <w:t>Работа с текстом, вопросами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C44206" w:rsidP="00DB5F74">
            <w:r>
              <w:t>7</w:t>
            </w:r>
            <w:r w:rsidR="00DF32EA">
              <w:t>.12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27</w:t>
            </w:r>
          </w:p>
          <w:p w:rsidR="00B21612" w:rsidRPr="00DC4AF2" w:rsidRDefault="00B21612" w:rsidP="008601B7"/>
          <w:p w:rsidR="00B21612" w:rsidRPr="00DC4AF2" w:rsidRDefault="00B21612" w:rsidP="008601B7"/>
          <w:p w:rsidR="00B21612" w:rsidRPr="00DC4AF2" w:rsidRDefault="00B21612" w:rsidP="008601B7"/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Константин Иванов. </w:t>
            </w:r>
            <w:proofErr w:type="spellStart"/>
            <w:r w:rsidRPr="00DC4AF2">
              <w:t>Слакпуç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ывăлĕ</w:t>
            </w:r>
            <w:proofErr w:type="spellEnd"/>
            <w:r w:rsidRPr="00DC4AF2">
              <w:t>.</w:t>
            </w:r>
          </w:p>
          <w:p w:rsidR="00B21612" w:rsidRPr="00DC4AF2" w:rsidRDefault="00B21612" w:rsidP="000F74A0">
            <w:r w:rsidRPr="00DC4AF2">
              <w:t xml:space="preserve">Обобщение. Всемирно известные чуваши.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Тĕнчипе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паллă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чăвашсем</w:t>
            </w:r>
            <w:proofErr w:type="spellEnd"/>
            <w:r w:rsidRPr="00DC4AF2">
              <w:t>.</w:t>
            </w:r>
          </w:p>
          <w:p w:rsidR="00B21612" w:rsidRPr="00DC4AF2" w:rsidRDefault="00B21612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851193">
            <w:r w:rsidRPr="00DC4AF2">
              <w:t>Работа с текстом, вопросами</w:t>
            </w:r>
          </w:p>
          <w:p w:rsidR="00B21612" w:rsidRPr="00DC4AF2" w:rsidRDefault="00B21612" w:rsidP="00851193">
            <w:r w:rsidRPr="00DC4AF2">
              <w:t>Знать о Всемирно известных чувашах.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7F3178" w:rsidP="00DB5F74">
            <w:r>
              <w:t>8</w:t>
            </w:r>
            <w:r w:rsidR="00DF32EA">
              <w:t>.12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28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B21612" w:rsidRPr="00DC4AF2" w:rsidRDefault="00B21612" w:rsidP="00F536AC">
            <w:r w:rsidRPr="00DC4AF2">
              <w:t>Контрольный диктант</w:t>
            </w:r>
            <w:proofErr w:type="gramStart"/>
            <w:r w:rsidRPr="00DC4AF2">
              <w:t xml:space="preserve">.. </w:t>
            </w:r>
            <w:proofErr w:type="gramEnd"/>
            <w:r w:rsidRPr="00DC4AF2">
              <w:t xml:space="preserve">Зимние забавы. </w:t>
            </w:r>
            <w:proofErr w:type="spellStart"/>
            <w:r w:rsidRPr="00DC4AF2">
              <w:t>Тĕ</w:t>
            </w:r>
            <w:proofErr w:type="gramStart"/>
            <w:r w:rsidRPr="00DC4AF2">
              <w:t>р</w:t>
            </w:r>
            <w:proofErr w:type="gramEnd"/>
            <w:r w:rsidRPr="00DC4AF2">
              <w:t>ĕслев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диктанчĕ</w:t>
            </w:r>
            <w:proofErr w:type="spellEnd"/>
            <w:r w:rsidRPr="00DC4AF2">
              <w:t>. «</w:t>
            </w:r>
            <w:proofErr w:type="spellStart"/>
            <w:r w:rsidRPr="00DC4AF2">
              <w:t>Хĕллехи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туссем</w:t>
            </w:r>
            <w:proofErr w:type="spellEnd"/>
            <w:r w:rsidRPr="00DC4AF2">
              <w:t>».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21612" w:rsidRPr="00DC4AF2" w:rsidRDefault="00B21612" w:rsidP="00F536AC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21612" w:rsidRPr="00DC4AF2" w:rsidRDefault="00B21612" w:rsidP="00F536AC">
            <w:r w:rsidRPr="00DC4AF2">
              <w:t>Прослушивание текста, словарно-орфографическая работа, запись под диктовку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21612" w:rsidRPr="00DC4AF2" w:rsidRDefault="00C44206" w:rsidP="00DB5F74">
            <w:r>
              <w:t>14</w:t>
            </w:r>
            <w:r w:rsidR="00DF32EA">
              <w:t>.12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2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B21612" w:rsidRPr="00DC4AF2" w:rsidRDefault="00B21612" w:rsidP="009A5AB6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pPr>
              <w:rPr>
                <w:b/>
              </w:rPr>
            </w:pPr>
            <w:r w:rsidRPr="00DC4AF2">
              <w:rPr>
                <w:b/>
              </w:rPr>
              <w:t>Раздел: Новый год (3ч.)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DB5F74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29</w:t>
            </w:r>
          </w:p>
          <w:p w:rsidR="00B21612" w:rsidRPr="00DC4AF2" w:rsidRDefault="00B21612" w:rsidP="008601B7"/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Радость Елисея и Вадима. </w:t>
            </w:r>
            <w:proofErr w:type="spellStart"/>
            <w:r w:rsidRPr="00DC4AF2">
              <w:t>Елисейпе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Вадимăн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савăнăçĕ</w:t>
            </w:r>
            <w:proofErr w:type="spellEnd"/>
            <w:r w:rsidRPr="00DC4AF2">
              <w:t>.</w:t>
            </w:r>
          </w:p>
          <w:p w:rsidR="00B21612" w:rsidRPr="00DC4AF2" w:rsidRDefault="00B21612" w:rsidP="000F74A0">
            <w:proofErr w:type="spellStart"/>
            <w:r w:rsidRPr="00DC4AF2">
              <w:t>Йăнăшсемпе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ĕçлени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Default="00B21612" w:rsidP="00E144C3">
            <w:r w:rsidRPr="00DC4AF2">
              <w:t>Работа с учебником, с иллюстрациями</w:t>
            </w:r>
            <w:r>
              <w:t>,</w:t>
            </w:r>
          </w:p>
          <w:p w:rsidR="00B21612" w:rsidRPr="00DC4AF2" w:rsidRDefault="00B21612" w:rsidP="00E144C3">
            <w:r w:rsidRPr="00DC4AF2">
              <w:t>чтение и перевод текста, тренировочные упражнения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7F3178" w:rsidP="00DB5F74">
            <w:r>
              <w:t>15</w:t>
            </w:r>
            <w:r w:rsidR="00DF32EA">
              <w:t>.12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30</w:t>
            </w:r>
          </w:p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Красавица-зима. </w:t>
            </w:r>
            <w:proofErr w:type="spellStart"/>
            <w:r w:rsidRPr="00DC4AF2">
              <w:t>Хĕл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илемĕ</w:t>
            </w:r>
            <w:proofErr w:type="spellEnd"/>
            <w:r w:rsidRPr="00DC4AF2">
              <w:t>.</w:t>
            </w:r>
          </w:p>
          <w:p w:rsidR="00B21612" w:rsidRPr="00DC4AF2" w:rsidRDefault="00B21612" w:rsidP="00AC6594">
            <w:r w:rsidRPr="00DC4AF2">
              <w:t xml:space="preserve">Обобщение. Новый год.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Çĕнĕ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çул</w:t>
            </w:r>
            <w:proofErr w:type="spellEnd"/>
            <w:r w:rsidRPr="00DC4AF2">
              <w:t xml:space="preserve">. 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A30F1D">
            <w:r w:rsidRPr="00DC4AF2">
              <w:t>Работа с учебником, с иллюстрациями</w:t>
            </w:r>
          </w:p>
          <w:p w:rsidR="00B21612" w:rsidRPr="00DC4AF2" w:rsidRDefault="00B21612" w:rsidP="00A30F1D">
            <w:r w:rsidRPr="00DC4AF2">
              <w:t xml:space="preserve">Знать о </w:t>
            </w:r>
            <w:proofErr w:type="spellStart"/>
            <w:r w:rsidRPr="00DC4AF2">
              <w:t>праднование</w:t>
            </w:r>
            <w:proofErr w:type="spellEnd"/>
            <w:r w:rsidRPr="00DC4AF2">
              <w:t xml:space="preserve"> Нового года в разных странах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C44206" w:rsidP="00DB5F74">
            <w:r>
              <w:t>21</w:t>
            </w:r>
            <w:r w:rsidR="00DF32EA">
              <w:t>.12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31</w:t>
            </w:r>
          </w:p>
          <w:p w:rsidR="00B21612" w:rsidRPr="00DC4AF2" w:rsidRDefault="00B21612" w:rsidP="008601B7"/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Урок-игра. Загадки Деда Мороза. </w:t>
            </w:r>
            <w:proofErr w:type="spellStart"/>
            <w:r w:rsidRPr="00DC4AF2">
              <w:t>Вăйă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урокĕ</w:t>
            </w:r>
            <w:proofErr w:type="spellEnd"/>
            <w:r w:rsidRPr="00DC4AF2">
              <w:t>.</w:t>
            </w:r>
          </w:p>
          <w:p w:rsidR="00B21612" w:rsidRPr="00DC4AF2" w:rsidRDefault="00B21612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21612" w:rsidRPr="00DC4AF2" w:rsidRDefault="00B21612" w:rsidP="00E144C3">
            <w:r w:rsidRPr="00DC4AF2">
              <w:t>Работа с учебником, с иллюстрациями, групповая работа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21612" w:rsidRPr="00DC4AF2" w:rsidRDefault="007F3178" w:rsidP="00DB5F74">
            <w:r>
              <w:t>22</w:t>
            </w:r>
            <w:r w:rsidR="00DF32EA">
              <w:t>.12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2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B21612" w:rsidRPr="00DC4AF2" w:rsidRDefault="00B21612" w:rsidP="009A5AB6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pPr>
              <w:rPr>
                <w:b/>
              </w:rPr>
            </w:pPr>
            <w:r w:rsidRPr="00DC4AF2">
              <w:rPr>
                <w:b/>
              </w:rPr>
              <w:t>Раздел: Наша Родин</w:t>
            </w:r>
            <w:proofErr w:type="gramStart"/>
            <w:r w:rsidRPr="00DC4AF2">
              <w:rPr>
                <w:b/>
              </w:rPr>
              <w:t>а-</w:t>
            </w:r>
            <w:proofErr w:type="gramEnd"/>
            <w:r w:rsidRPr="00DC4AF2">
              <w:rPr>
                <w:b/>
              </w:rPr>
              <w:t xml:space="preserve"> Россия (3ч.)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DB5F74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32</w:t>
            </w:r>
          </w:p>
          <w:p w:rsidR="00B21612" w:rsidRPr="00DC4AF2" w:rsidRDefault="00B21612" w:rsidP="008601B7"/>
          <w:p w:rsidR="00B21612" w:rsidRPr="00DC4AF2" w:rsidRDefault="00B21612" w:rsidP="008601B7"/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Что такое Родина? </w:t>
            </w:r>
            <w:proofErr w:type="spellStart"/>
            <w:r w:rsidRPr="00DC4AF2">
              <w:t>Мĕн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вăл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тăван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çĕршыв</w:t>
            </w:r>
            <w:proofErr w:type="spellEnd"/>
            <w:r w:rsidRPr="00DC4AF2">
              <w:t>?</w:t>
            </w:r>
          </w:p>
          <w:p w:rsidR="00B21612" w:rsidRPr="00DC4AF2" w:rsidRDefault="00B21612" w:rsidP="000F74A0">
            <w:r w:rsidRPr="00DC4AF2">
              <w:t xml:space="preserve">Защитники русской земли. </w:t>
            </w:r>
            <w:proofErr w:type="spellStart"/>
            <w:r w:rsidRPr="00DC4AF2">
              <w:t>Тăван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çĕршыв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хÿтĕлевçисем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Default="00B21612" w:rsidP="00A30F1D">
            <w:r w:rsidRPr="00DC4AF2">
              <w:t>Работа с текстом, вопросами, с иллюстрациями</w:t>
            </w:r>
            <w:r>
              <w:t>,</w:t>
            </w:r>
          </w:p>
          <w:p w:rsidR="00B21612" w:rsidRPr="00DC4AF2" w:rsidRDefault="00B21612" w:rsidP="00A30F1D">
            <w:r w:rsidRPr="00DC4AF2">
              <w:t>чтение и перевод текста, тренировочные упражнения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7F3178" w:rsidP="000F74A0">
            <w:r>
              <w:t>28.12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33</w:t>
            </w:r>
          </w:p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Храм Василия Блаженного. </w:t>
            </w:r>
            <w:proofErr w:type="gramStart"/>
            <w:r w:rsidRPr="00DC4AF2">
              <w:t>Василий</w:t>
            </w:r>
            <w:proofErr w:type="gramEnd"/>
            <w:r w:rsidRPr="00DC4AF2">
              <w:t xml:space="preserve"> Блаженный </w:t>
            </w:r>
            <w:proofErr w:type="spellStart"/>
            <w:r w:rsidRPr="00DC4AF2">
              <w:t>храмĕ</w:t>
            </w:r>
            <w:proofErr w:type="spellEnd"/>
            <w:r w:rsidRPr="00DC4AF2">
              <w:t>.</w:t>
            </w:r>
          </w:p>
          <w:p w:rsidR="00B21612" w:rsidRPr="00DC4AF2" w:rsidRDefault="00B21612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A30F1D">
            <w:r w:rsidRPr="00DC4AF2">
              <w:t>Работа с иллюстрациями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7F3178" w:rsidP="00DB5F74">
            <w:r>
              <w:t>29.12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1612" w:rsidRPr="00DC4AF2" w:rsidRDefault="00B21612" w:rsidP="008601B7">
            <w:r w:rsidRPr="00DC4AF2">
              <w:t>34</w:t>
            </w:r>
          </w:p>
          <w:p w:rsidR="00B21612" w:rsidRPr="00DC4AF2" w:rsidRDefault="00B21612" w:rsidP="008601B7"/>
          <w:p w:rsidR="00B21612" w:rsidRPr="00DC4AF2" w:rsidRDefault="00B21612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r w:rsidRPr="00DC4AF2">
              <w:t xml:space="preserve">Всероссийский выставочный центр.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Раççейри</w:t>
            </w:r>
            <w:proofErr w:type="spellEnd"/>
            <w:r w:rsidRPr="00DC4AF2">
              <w:t xml:space="preserve"> выставка </w:t>
            </w:r>
            <w:proofErr w:type="spellStart"/>
            <w:r w:rsidRPr="00DC4AF2">
              <w:t>центрĕ</w:t>
            </w:r>
            <w:proofErr w:type="spellEnd"/>
            <w:r w:rsidRPr="00DC4AF2">
              <w:t>.</w:t>
            </w:r>
          </w:p>
          <w:p w:rsidR="00B21612" w:rsidRPr="00DC4AF2" w:rsidRDefault="00B21612" w:rsidP="000F74A0">
            <w:r w:rsidRPr="00DC4AF2">
              <w:t xml:space="preserve">Обобщение. Родина. </w:t>
            </w:r>
            <w:proofErr w:type="spellStart"/>
            <w:r w:rsidRPr="00DC4AF2">
              <w:t>Пĕтĕмлет</w:t>
            </w:r>
            <w:proofErr w:type="gramStart"/>
            <w:r w:rsidRPr="00DC4AF2">
              <w:t>ÿТ</w:t>
            </w:r>
            <w:proofErr w:type="gramEnd"/>
            <w:r w:rsidRPr="00DC4AF2">
              <w:t>ăван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çĕршыв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B200C3">
            <w:r w:rsidRPr="00DC4AF2">
              <w:t>Работа с текстом, иллюстрациями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  <w:p w:rsidR="00B21612" w:rsidRPr="00DC4AF2" w:rsidRDefault="00B21612" w:rsidP="00B200C3">
            <w:r w:rsidRPr="00DC4AF2">
              <w:t>Знать о Защитниках русской земли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7F3178" w:rsidP="00DB5F74">
            <w:r>
              <w:t>11</w:t>
            </w:r>
            <w:r w:rsidR="00DF32EA">
              <w:t>.01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B21612" w:rsidRPr="00DC4AF2" w:rsidTr="00EA0BE8">
        <w:trPr>
          <w:trHeight w:val="22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B21612" w:rsidRPr="00DC4AF2" w:rsidRDefault="00B21612" w:rsidP="009A5AB6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21612" w:rsidRPr="00DC4AF2" w:rsidRDefault="00B21612" w:rsidP="000F74A0">
            <w:pPr>
              <w:rPr>
                <w:b/>
              </w:rPr>
            </w:pPr>
            <w:proofErr w:type="spellStart"/>
            <w:r w:rsidRPr="00DC4AF2">
              <w:rPr>
                <w:b/>
              </w:rPr>
              <w:t>Раздел</w:t>
            </w:r>
            <w:proofErr w:type="gramStart"/>
            <w:r w:rsidRPr="00DC4AF2">
              <w:rPr>
                <w:b/>
              </w:rPr>
              <w:t>:Р</w:t>
            </w:r>
            <w:proofErr w:type="gramEnd"/>
            <w:r w:rsidRPr="00DC4AF2">
              <w:rPr>
                <w:b/>
              </w:rPr>
              <w:t>оссия</w:t>
            </w:r>
            <w:proofErr w:type="spellEnd"/>
            <w:r w:rsidRPr="00DC4AF2">
              <w:rPr>
                <w:b/>
              </w:rPr>
              <w:t>- многонациональная страна(4ч.)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21612" w:rsidRPr="00DC4AF2" w:rsidRDefault="00B21612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1612" w:rsidRPr="00DC4AF2" w:rsidRDefault="00B21612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8601B7">
            <w:r w:rsidRPr="00DC4AF2">
              <w:t>35</w:t>
            </w:r>
          </w:p>
          <w:p w:rsidR="0018071D" w:rsidRPr="00DC4AF2" w:rsidRDefault="0018071D" w:rsidP="008601B7"/>
          <w:p w:rsidR="0018071D" w:rsidRPr="00DC4AF2" w:rsidRDefault="0018071D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>Адыгея. Адыгея Республики.</w:t>
            </w:r>
          </w:p>
          <w:p w:rsidR="0018071D" w:rsidRPr="00DC4AF2" w:rsidRDefault="0018071D" w:rsidP="000F74A0">
            <w:r w:rsidRPr="00DC4AF2">
              <w:t xml:space="preserve">Золотой кувшин. </w:t>
            </w:r>
            <w:proofErr w:type="spellStart"/>
            <w:r w:rsidRPr="00DC4AF2">
              <w:t>Ылтăн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кăкшă</w:t>
            </w:r>
            <w:proofErr w:type="gramStart"/>
            <w:r w:rsidRPr="00DC4AF2">
              <w:t>м</w:t>
            </w:r>
            <w:proofErr w:type="spellEnd"/>
            <w:proofErr w:type="gramEnd"/>
            <w:r w:rsidRPr="00DC4AF2">
              <w:t>.</w:t>
            </w:r>
          </w:p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иллюстрациями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12</w:t>
            </w:r>
            <w:r w:rsidR="0018071D">
              <w:t>.01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8601B7">
            <w:r w:rsidRPr="00DC4AF2">
              <w:t>36</w:t>
            </w:r>
          </w:p>
          <w:p w:rsidR="0018071D" w:rsidRPr="00DC4AF2" w:rsidRDefault="0018071D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>Дагестан. Дагестан Республики.</w:t>
            </w:r>
          </w:p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текстом, вопросами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18</w:t>
            </w:r>
            <w:r w:rsidR="0018071D">
              <w:t>.01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1416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8601B7">
            <w:r w:rsidRPr="00DC4AF2">
              <w:t>37</w:t>
            </w:r>
          </w:p>
          <w:p w:rsidR="0018071D" w:rsidRPr="00DC4AF2" w:rsidRDefault="0018071D" w:rsidP="008601B7"/>
          <w:p w:rsidR="0018071D" w:rsidRPr="00DC4AF2" w:rsidRDefault="0018071D" w:rsidP="008601B7"/>
          <w:p w:rsidR="0018071D" w:rsidRPr="00DC4AF2" w:rsidRDefault="0018071D" w:rsidP="008601B7"/>
          <w:p w:rsidR="0018071D" w:rsidRPr="00DC4AF2" w:rsidRDefault="0018071D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Край  голубых озёр. </w:t>
            </w:r>
            <w:proofErr w:type="spellStart"/>
            <w:r w:rsidRPr="00DC4AF2">
              <w:t>Кăвак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кÿ</w:t>
            </w:r>
            <w:proofErr w:type="gramStart"/>
            <w:r w:rsidRPr="00DC4AF2">
              <w:t>л</w:t>
            </w:r>
            <w:proofErr w:type="gramEnd"/>
            <w:r w:rsidRPr="00DC4AF2">
              <w:t>ĕсен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çĕршывĕ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  <w:p w:rsidR="0018071D" w:rsidRPr="00DC4AF2" w:rsidRDefault="0018071D" w:rsidP="000F74A0"/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6E6060">
            <w:r w:rsidRPr="00DC4AF2">
              <w:t>Работа с иллюстрациям</w:t>
            </w:r>
            <w:r>
              <w:t>и</w:t>
            </w:r>
            <w:proofErr w:type="gramStart"/>
            <w:r>
              <w:t xml:space="preserve"> ,</w:t>
            </w:r>
            <w:proofErr w:type="gramEnd"/>
            <w:r>
              <w:t xml:space="preserve"> давать определение понятиям, </w:t>
            </w:r>
            <w:r w:rsidRPr="00DC4AF2">
              <w:t>чтение и перевод текста, тренировочные упражнения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19</w:t>
            </w:r>
            <w:r w:rsidR="0018071D">
              <w:t>.01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8601B7">
            <w:r w:rsidRPr="00DC4AF2">
              <w:t>38</w:t>
            </w:r>
          </w:p>
          <w:p w:rsidR="0018071D" w:rsidRPr="00DC4AF2" w:rsidRDefault="0018071D" w:rsidP="008601B7"/>
          <w:p w:rsidR="0018071D" w:rsidRPr="00DC4AF2" w:rsidRDefault="0018071D" w:rsidP="008601B7"/>
          <w:p w:rsidR="0018071D" w:rsidRPr="00DC4AF2" w:rsidRDefault="0018071D" w:rsidP="008601B7"/>
          <w:p w:rsidR="0018071D" w:rsidRPr="00DC4AF2" w:rsidRDefault="0018071D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Горшок киселя. </w:t>
            </w:r>
            <w:proofErr w:type="spellStart"/>
            <w:proofErr w:type="gramStart"/>
            <w:r w:rsidRPr="00DC4AF2">
              <w:t>К</w:t>
            </w:r>
            <w:proofErr w:type="gramEnd"/>
            <w:r w:rsidRPr="00DC4AF2">
              <w:t>ĕсел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чÿлмекĕ</w:t>
            </w:r>
            <w:proofErr w:type="spellEnd"/>
            <w:r w:rsidRPr="00DC4AF2">
              <w:t>.</w:t>
            </w:r>
          </w:p>
          <w:p w:rsidR="0018071D" w:rsidRPr="00DC4AF2" w:rsidRDefault="0018071D" w:rsidP="000F74A0">
            <w:r w:rsidRPr="00DC4AF2">
              <w:t xml:space="preserve">Обобщение. Россия.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</w:t>
            </w:r>
            <w:proofErr w:type="spellEnd"/>
            <w:r w:rsidRPr="00DC4AF2">
              <w:t xml:space="preserve">  </w:t>
            </w:r>
            <w:proofErr w:type="spellStart"/>
            <w:r w:rsidRPr="00DC4AF2">
              <w:t>урокĕ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  <w:p w:rsidR="0018071D" w:rsidRPr="00DC4AF2" w:rsidRDefault="0018071D" w:rsidP="000F74A0"/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B200C3">
            <w:r w:rsidRPr="00DC4AF2">
              <w:t>Работа с учебником, с иллюстрациями</w:t>
            </w:r>
          </w:p>
          <w:p w:rsidR="0018071D" w:rsidRPr="00DC4AF2" w:rsidRDefault="0018071D" w:rsidP="00B200C3">
            <w:r w:rsidRPr="00DC4AF2">
              <w:t>Работа с текстом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DB5F74">
            <w:r>
              <w:t>25.01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8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900C10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pPr>
              <w:rPr>
                <w:b/>
              </w:rPr>
            </w:pPr>
            <w:r w:rsidRPr="00DC4AF2">
              <w:rPr>
                <w:b/>
              </w:rPr>
              <w:t>Раздел: Великая Отечественная война (4ч.)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8601B7">
            <w:r w:rsidRPr="00DC4AF2">
              <w:lastRenderedPageBreak/>
              <w:t>39</w:t>
            </w:r>
          </w:p>
          <w:p w:rsidR="0018071D" w:rsidRPr="00DC4AF2" w:rsidRDefault="0018071D" w:rsidP="008601B7"/>
          <w:p w:rsidR="0018071D" w:rsidRPr="00DC4AF2" w:rsidRDefault="0018071D" w:rsidP="008601B7"/>
          <w:p w:rsidR="0018071D" w:rsidRPr="00DC4AF2" w:rsidRDefault="0018071D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Великая Отечественная </w:t>
            </w:r>
            <w:proofErr w:type="spellStart"/>
            <w:r w:rsidRPr="00DC4AF2">
              <w:t>война</w:t>
            </w:r>
            <w:proofErr w:type="gramStart"/>
            <w:r w:rsidRPr="00DC4AF2">
              <w:t>.Т</w:t>
            </w:r>
            <w:proofErr w:type="gramEnd"/>
            <w:r w:rsidRPr="00DC4AF2">
              <w:t>ăван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çĕршывăн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аслă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вăрçи</w:t>
            </w:r>
            <w:proofErr w:type="spellEnd"/>
            <w:r w:rsidRPr="00DC4AF2">
              <w:t>.</w:t>
            </w:r>
          </w:p>
          <w:p w:rsidR="0018071D" w:rsidRPr="00DC4AF2" w:rsidRDefault="0018071D" w:rsidP="000F74A0">
            <w:r w:rsidRPr="00DC4AF2">
              <w:t>Русская Жанна</w:t>
            </w:r>
            <w:proofErr w:type="gramStart"/>
            <w:r w:rsidRPr="00DC4AF2">
              <w:t xml:space="preserve"> Д</w:t>
            </w:r>
            <w:proofErr w:type="gramEnd"/>
            <w:r w:rsidRPr="00DC4AF2">
              <w:t xml:space="preserve"> </w:t>
            </w:r>
            <w:proofErr w:type="spellStart"/>
            <w:r w:rsidRPr="00DC4AF2">
              <w:t>Арк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Вырăс</w:t>
            </w:r>
            <w:proofErr w:type="spellEnd"/>
            <w:r w:rsidRPr="00DC4AF2">
              <w:t xml:space="preserve"> Жанна</w:t>
            </w:r>
            <w:proofErr w:type="gramStart"/>
            <w:r w:rsidRPr="00DC4AF2">
              <w:t xml:space="preserve"> Д</w:t>
            </w:r>
            <w:proofErr w:type="gramEnd"/>
            <w:r w:rsidRPr="00DC4AF2">
              <w:t xml:space="preserve"> </w:t>
            </w:r>
            <w:proofErr w:type="spellStart"/>
            <w:r w:rsidRPr="00DC4AF2">
              <w:t>Аркĕ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B200C3">
            <w:r w:rsidRPr="00DC4AF2">
              <w:t>Работа с учебником, с иллюстрациями</w:t>
            </w:r>
          </w:p>
          <w:p w:rsidR="0018071D" w:rsidRDefault="0018071D" w:rsidP="00B200C3">
            <w:r w:rsidRPr="00DC4AF2">
              <w:t>Работа с текстом, вопросами</w:t>
            </w:r>
            <w:r>
              <w:t>,</w:t>
            </w:r>
          </w:p>
          <w:p w:rsidR="0018071D" w:rsidRPr="00DC4AF2" w:rsidRDefault="0018071D" w:rsidP="00B200C3">
            <w:r w:rsidRPr="00DC4AF2">
              <w:t>чтение и перевод текста, тренировочные упражнения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26.01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7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8601B7">
            <w:r w:rsidRPr="00DC4AF2">
              <w:t>40</w:t>
            </w:r>
          </w:p>
          <w:p w:rsidR="0018071D" w:rsidRPr="00DC4AF2" w:rsidRDefault="0018071D" w:rsidP="008601B7"/>
          <w:p w:rsidR="0018071D" w:rsidRPr="00DC4AF2" w:rsidRDefault="0018071D" w:rsidP="008601B7"/>
          <w:p w:rsidR="0018071D" w:rsidRPr="00DC4AF2" w:rsidRDefault="0018071D" w:rsidP="008601B7"/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Петр </w:t>
            </w:r>
            <w:proofErr w:type="spellStart"/>
            <w:r w:rsidRPr="00DC4AF2">
              <w:t>Хузангай</w:t>
            </w:r>
            <w:proofErr w:type="spellEnd"/>
            <w:proofErr w:type="gramStart"/>
            <w:r w:rsidRPr="00DC4AF2">
              <w:t xml:space="preserve"> .</w:t>
            </w:r>
            <w:proofErr w:type="gramEnd"/>
            <w:r w:rsidRPr="00DC4AF2">
              <w:t xml:space="preserve"> </w:t>
            </w:r>
            <w:proofErr w:type="spellStart"/>
            <w:r w:rsidRPr="00DC4AF2">
              <w:t>Петĕр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Хусанкай</w:t>
            </w:r>
            <w:proofErr w:type="spellEnd"/>
            <w:r w:rsidRPr="00DC4AF2">
              <w:t xml:space="preserve">. «Таня» поэма </w:t>
            </w:r>
            <w:proofErr w:type="spellStart"/>
            <w:r w:rsidRPr="00DC4AF2">
              <w:t>сыпăкĕ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  <w:p w:rsidR="0018071D" w:rsidRPr="00DC4AF2" w:rsidRDefault="0018071D" w:rsidP="000F74A0"/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F34A15">
            <w:r w:rsidRPr="00DC4AF2">
              <w:t>Работа с текстом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1</w:t>
            </w:r>
            <w:r w:rsidR="0018071D">
              <w:t>.02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8601B7">
            <w:r w:rsidRPr="00DC4AF2">
              <w:t>41</w:t>
            </w:r>
          </w:p>
          <w:p w:rsidR="0018071D" w:rsidRPr="00DC4AF2" w:rsidRDefault="0018071D" w:rsidP="008601B7"/>
          <w:p w:rsidR="0018071D" w:rsidRPr="00DC4AF2" w:rsidRDefault="0018071D" w:rsidP="008601B7"/>
          <w:p w:rsidR="0018071D" w:rsidRPr="00DC4AF2" w:rsidRDefault="0018071D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Пионеры – герои. </w:t>
            </w:r>
            <w:proofErr w:type="spellStart"/>
            <w:r w:rsidRPr="00DC4AF2">
              <w:t>Паттă</w:t>
            </w:r>
            <w:proofErr w:type="gramStart"/>
            <w:r w:rsidRPr="00DC4AF2">
              <w:t>р</w:t>
            </w:r>
            <w:proofErr w:type="spellEnd"/>
            <w:proofErr w:type="gramEnd"/>
            <w:r w:rsidRPr="00DC4AF2">
              <w:t xml:space="preserve"> </w:t>
            </w:r>
            <w:proofErr w:type="spellStart"/>
            <w:r w:rsidRPr="00DC4AF2">
              <w:t>пионерсем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  <w:p w:rsidR="0018071D" w:rsidRPr="00DC4AF2" w:rsidRDefault="0018071D" w:rsidP="000F74A0"/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Default="0018071D" w:rsidP="00F34A15">
            <w:r w:rsidRPr="00DC4AF2">
              <w:t>Работа с тексто</w:t>
            </w:r>
            <w:r>
              <w:t>м</w:t>
            </w:r>
            <w:proofErr w:type="gramStart"/>
            <w:r>
              <w:t xml:space="preserve"> ,</w:t>
            </w:r>
            <w:proofErr w:type="gramEnd"/>
            <w:r>
              <w:t xml:space="preserve"> давать определение понятиям,</w:t>
            </w:r>
          </w:p>
          <w:p w:rsidR="0018071D" w:rsidRPr="00DC4AF2" w:rsidRDefault="0018071D" w:rsidP="00F34A15">
            <w:r w:rsidRPr="00DC4AF2">
              <w:t>чтение и перевод текста, тренировочные упражнения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2</w:t>
            </w:r>
            <w:r w:rsidR="0018071D">
              <w:t>.02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8601B7">
            <w:r w:rsidRPr="00DC4AF2">
              <w:t>42</w:t>
            </w:r>
          </w:p>
          <w:p w:rsidR="0018071D" w:rsidRPr="00DC4AF2" w:rsidRDefault="0018071D" w:rsidP="008601B7"/>
          <w:p w:rsidR="0018071D" w:rsidRPr="00DC4AF2" w:rsidRDefault="0018071D" w:rsidP="008601B7"/>
          <w:p w:rsidR="0018071D" w:rsidRPr="00DC4AF2" w:rsidRDefault="0018071D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>Кавалеры ордена Победы. «</w:t>
            </w:r>
            <w:proofErr w:type="spellStart"/>
            <w:r w:rsidRPr="00DC4AF2">
              <w:t>Çĕнтерÿ</w:t>
            </w:r>
            <w:proofErr w:type="spellEnd"/>
            <w:r w:rsidRPr="00DC4AF2">
              <w:t xml:space="preserve">» </w:t>
            </w:r>
            <w:proofErr w:type="spellStart"/>
            <w:r w:rsidRPr="00DC4AF2">
              <w:t>орденăн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кавалерĕсем</w:t>
            </w:r>
            <w:proofErr w:type="gramStart"/>
            <w:r w:rsidRPr="00DC4AF2">
              <w:t>.О</w:t>
            </w:r>
            <w:proofErr w:type="gramEnd"/>
            <w:r w:rsidRPr="00DC4AF2">
              <w:t>бобщение</w:t>
            </w:r>
            <w:proofErr w:type="spellEnd"/>
            <w:r w:rsidRPr="00DC4AF2">
              <w:t xml:space="preserve">. Великая Отечественная война.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Тăван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çĕршывăн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аслă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вăрçи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B200C3">
            <w:r w:rsidRPr="00DC4AF2">
              <w:t>Работа с учебником, с иллюстрациями</w:t>
            </w:r>
          </w:p>
          <w:p w:rsidR="0018071D" w:rsidRPr="00DC4AF2" w:rsidRDefault="0018071D" w:rsidP="00B200C3">
            <w:r w:rsidRPr="00DC4AF2">
              <w:t>Знать о героях Великой Отечественной войны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E60946">
            <w:r>
              <w:t>8</w:t>
            </w:r>
            <w:r w:rsidR="0018071D">
              <w:t>.02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900C10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pPr>
              <w:rPr>
                <w:b/>
              </w:rPr>
            </w:pPr>
            <w:r w:rsidRPr="00DC4AF2">
              <w:rPr>
                <w:b/>
              </w:rPr>
              <w:t>Раздел: Праздники(3ч.)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8601B7">
            <w:r w:rsidRPr="00DC4AF2">
              <w:t>43</w:t>
            </w:r>
          </w:p>
          <w:p w:rsidR="0018071D" w:rsidRPr="00DC4AF2" w:rsidRDefault="0018071D" w:rsidP="008601B7"/>
          <w:p w:rsidR="0018071D" w:rsidRPr="00DC4AF2" w:rsidRDefault="0018071D" w:rsidP="008601B7"/>
          <w:p w:rsidR="0018071D" w:rsidRPr="00DC4AF2" w:rsidRDefault="0018071D" w:rsidP="008601B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>День святого Валентина</w:t>
            </w:r>
            <w:proofErr w:type="gramStart"/>
            <w:r w:rsidRPr="00DC4AF2">
              <w:t>.</w:t>
            </w:r>
            <w:proofErr w:type="gramEnd"/>
            <w:r w:rsidRPr="00DC4AF2">
              <w:t xml:space="preserve"> </w:t>
            </w:r>
            <w:proofErr w:type="spellStart"/>
            <w:r w:rsidRPr="00DC4AF2">
              <w:t>Ç</w:t>
            </w:r>
            <w:proofErr w:type="gramStart"/>
            <w:r w:rsidRPr="00DC4AF2">
              <w:t>в</w:t>
            </w:r>
            <w:proofErr w:type="gramEnd"/>
            <w:r w:rsidRPr="00DC4AF2">
              <w:t>еттуй</w:t>
            </w:r>
            <w:proofErr w:type="spellEnd"/>
            <w:r w:rsidRPr="00DC4AF2">
              <w:t xml:space="preserve"> Валентин </w:t>
            </w:r>
            <w:proofErr w:type="spellStart"/>
            <w:r w:rsidRPr="00DC4AF2">
              <w:t>кунĕ</w:t>
            </w:r>
            <w:proofErr w:type="spellEnd"/>
            <w:r w:rsidRPr="00DC4AF2">
              <w:t>.</w:t>
            </w:r>
          </w:p>
          <w:p w:rsidR="0018071D" w:rsidRPr="00DC4AF2" w:rsidRDefault="0018071D" w:rsidP="000F74A0">
            <w:r w:rsidRPr="00DC4AF2">
              <w:t xml:space="preserve">Русская масленица. </w:t>
            </w:r>
            <w:proofErr w:type="spellStart"/>
            <w:r w:rsidRPr="00DC4AF2">
              <w:t>Вырăс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çăварнийĕ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B200C3">
            <w:r w:rsidRPr="00DC4AF2">
              <w:t>Работа с текстом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  <w:p w:rsidR="0018071D" w:rsidRDefault="0018071D" w:rsidP="00B200C3">
            <w:r w:rsidRPr="00DC4AF2">
              <w:t>Работа с текстом, вопросами</w:t>
            </w:r>
            <w:r>
              <w:t>,</w:t>
            </w:r>
          </w:p>
          <w:p w:rsidR="0018071D" w:rsidRPr="00DC4AF2" w:rsidRDefault="0018071D" w:rsidP="00B200C3">
            <w:r w:rsidRPr="00DC4AF2">
              <w:t>чтение и перевод текста, тренировочные упражнения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9</w:t>
            </w:r>
            <w:r w:rsidR="0018071D">
              <w:t>.02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3153F7">
            <w:r w:rsidRPr="00DC4AF2">
              <w:t>44</w:t>
            </w:r>
          </w:p>
          <w:p w:rsidR="0018071D" w:rsidRPr="00DC4AF2" w:rsidRDefault="0018071D" w:rsidP="003153F7"/>
          <w:p w:rsidR="0018071D" w:rsidRPr="00DC4AF2" w:rsidRDefault="0018071D" w:rsidP="003153F7"/>
          <w:p w:rsidR="0018071D" w:rsidRPr="00DC4AF2" w:rsidRDefault="0018071D" w:rsidP="003153F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Чувашская масленица. </w:t>
            </w:r>
            <w:proofErr w:type="spellStart"/>
            <w:r w:rsidRPr="00DC4AF2">
              <w:t>Чăваш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çăварнийĕ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Default="0018071D" w:rsidP="00B200C3">
            <w:r w:rsidRPr="00DC4AF2">
              <w:t>Работа с текстом, вопросами</w:t>
            </w:r>
            <w:r>
              <w:t>,</w:t>
            </w:r>
          </w:p>
          <w:p w:rsidR="0018071D" w:rsidRPr="00DC4AF2" w:rsidRDefault="0018071D" w:rsidP="00B200C3">
            <w:r w:rsidRPr="00DC4AF2">
              <w:t>чтение и перевод текста, тренировочные упражнения</w:t>
            </w:r>
          </w:p>
          <w:p w:rsidR="0018071D" w:rsidRPr="00DC4AF2" w:rsidRDefault="0018071D" w:rsidP="00B200C3"/>
          <w:p w:rsidR="0018071D" w:rsidRPr="00DC4AF2" w:rsidRDefault="0018071D" w:rsidP="00B200C3"/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15</w:t>
            </w:r>
            <w:r w:rsidR="0018071D">
              <w:t>.02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330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3153F7">
            <w:r w:rsidRPr="00DC4AF2">
              <w:t>45</w:t>
            </w:r>
          </w:p>
          <w:p w:rsidR="0018071D" w:rsidRPr="00DC4AF2" w:rsidRDefault="0018071D" w:rsidP="003153F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Обобщение. Праздники.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Уявсем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текстом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8071D" w:rsidRPr="00DC4AF2" w:rsidRDefault="007F3178" w:rsidP="00DB5F74">
            <w:r>
              <w:t>16</w:t>
            </w:r>
            <w:r w:rsidR="0018071D">
              <w:t>.02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07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900C10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pPr>
              <w:rPr>
                <w:b/>
              </w:rPr>
            </w:pPr>
            <w:r w:rsidRPr="00DC4AF2">
              <w:rPr>
                <w:b/>
              </w:rPr>
              <w:t>Раздел: Мир профессий (6ч.)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3153F7">
            <w:r w:rsidRPr="00DC4AF2">
              <w:t>46</w:t>
            </w:r>
          </w:p>
          <w:p w:rsidR="0018071D" w:rsidRPr="00DC4AF2" w:rsidRDefault="0018071D" w:rsidP="003153F7"/>
          <w:p w:rsidR="0018071D" w:rsidRPr="00DC4AF2" w:rsidRDefault="0018071D" w:rsidP="003153F7"/>
          <w:p w:rsidR="0018071D" w:rsidRPr="00DC4AF2" w:rsidRDefault="0018071D" w:rsidP="003153F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lastRenderedPageBreak/>
              <w:t>Модельер.</w:t>
            </w:r>
          </w:p>
          <w:p w:rsidR="0018071D" w:rsidRPr="00DC4AF2" w:rsidRDefault="0018071D" w:rsidP="000F74A0">
            <w:r w:rsidRPr="00DC4AF2">
              <w:t>Журналист.</w:t>
            </w:r>
          </w:p>
          <w:p w:rsidR="0018071D" w:rsidRPr="00DC4AF2" w:rsidRDefault="0018071D" w:rsidP="000F74A0"/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lastRenderedPageBreak/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B200C3">
            <w:r w:rsidRPr="00DC4AF2">
              <w:t>Работа с текстом, вопросами</w:t>
            </w:r>
          </w:p>
          <w:p w:rsidR="0018071D" w:rsidRPr="00DC4AF2" w:rsidRDefault="0018071D" w:rsidP="00B200C3">
            <w:r w:rsidRPr="00DC4AF2">
              <w:t>Работа с текстом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22.02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3153F7">
            <w:r w:rsidRPr="00DC4AF2">
              <w:lastRenderedPageBreak/>
              <w:t>47</w:t>
            </w:r>
          </w:p>
          <w:p w:rsidR="0018071D" w:rsidRPr="00DC4AF2" w:rsidRDefault="0018071D" w:rsidP="003153F7"/>
          <w:p w:rsidR="0018071D" w:rsidRPr="00DC4AF2" w:rsidRDefault="0018071D" w:rsidP="003153F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Певец. </w:t>
            </w:r>
            <w:proofErr w:type="spellStart"/>
            <w:r w:rsidRPr="00DC4AF2">
              <w:t>Юрăçă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Default="0018071D" w:rsidP="001968B2">
            <w:r w:rsidRPr="00DC4AF2">
              <w:t>Работа с учебником, с иллюстрациями</w:t>
            </w:r>
            <w:r>
              <w:t>,</w:t>
            </w:r>
          </w:p>
          <w:p w:rsidR="0018071D" w:rsidRPr="00DC4AF2" w:rsidRDefault="0018071D" w:rsidP="001968B2">
            <w:r w:rsidRPr="00DC4AF2">
              <w:t>чтение и перевод текста, тренировочные упражнения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29.02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B4B2D">
        <w:trPr>
          <w:trHeight w:val="886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3153F7">
            <w:r w:rsidRPr="00DC4AF2">
              <w:t>48</w:t>
            </w:r>
          </w:p>
          <w:p w:rsidR="0018071D" w:rsidRPr="00DC4AF2" w:rsidRDefault="0018071D" w:rsidP="003153F7"/>
          <w:p w:rsidR="0018071D" w:rsidRPr="00DC4AF2" w:rsidRDefault="0018071D" w:rsidP="003153F7"/>
          <w:p w:rsidR="0018071D" w:rsidRPr="00DC4AF2" w:rsidRDefault="0018071D" w:rsidP="003153F7"/>
          <w:p w:rsidR="0018071D" w:rsidRPr="00DC4AF2" w:rsidRDefault="0018071D" w:rsidP="003153F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>Повар.</w:t>
            </w:r>
          </w:p>
          <w:p w:rsidR="0018071D" w:rsidRPr="00DC4AF2" w:rsidRDefault="0018071D" w:rsidP="000F74A0">
            <w:r w:rsidRPr="00DC4AF2">
              <w:t xml:space="preserve">Урок-игра. Профессии.                      </w:t>
            </w:r>
            <w:proofErr w:type="spellStart"/>
            <w:r w:rsidRPr="00DC4AF2">
              <w:t>Вăйă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урокĕ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Профессисем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Default="0018071D" w:rsidP="001968B2">
            <w:r w:rsidRPr="00DC4AF2">
              <w:t>Работа с тексто</w:t>
            </w:r>
            <w:r>
              <w:t>м</w:t>
            </w:r>
            <w:proofErr w:type="gramStart"/>
            <w:r>
              <w:t xml:space="preserve"> ,</w:t>
            </w:r>
            <w:proofErr w:type="gramEnd"/>
            <w:r>
              <w:t xml:space="preserve"> давать определение понятиям,</w:t>
            </w:r>
          </w:p>
          <w:p w:rsidR="0018071D" w:rsidRPr="00DC4AF2" w:rsidRDefault="0018071D" w:rsidP="001968B2">
            <w:r w:rsidRPr="00DC4AF2">
              <w:t>чтение и перевод текста, тренировочные упражнения</w:t>
            </w:r>
          </w:p>
          <w:p w:rsidR="0018071D" w:rsidRPr="00DC4AF2" w:rsidRDefault="0018071D" w:rsidP="001968B2"/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1.03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3222A4">
        <w:trPr>
          <w:trHeight w:val="630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3153F7">
            <w:r w:rsidRPr="00DC4AF2">
              <w:t>49</w:t>
            </w:r>
          </w:p>
          <w:p w:rsidR="0018071D" w:rsidRPr="00DC4AF2" w:rsidRDefault="0018071D" w:rsidP="003153F7"/>
          <w:p w:rsidR="0018071D" w:rsidRPr="00DC4AF2" w:rsidRDefault="0018071D" w:rsidP="003153F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Обобщение. В мире профессий.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урокĕ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Професси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тĕнчинче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текстом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8071D" w:rsidRPr="00DC4AF2" w:rsidRDefault="007F3178" w:rsidP="0018071D">
            <w:r>
              <w:t>7</w:t>
            </w:r>
            <w:r w:rsidR="0018071D">
              <w:t>.03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3222A4">
        <w:trPr>
          <w:trHeight w:val="183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3153F7">
            <w:r>
              <w:t>50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F34A15">
            <w:r w:rsidRPr="00DC4AF2">
              <w:t xml:space="preserve">Контрольный диктант. </w:t>
            </w:r>
            <w:proofErr w:type="spellStart"/>
            <w:r w:rsidRPr="00DC4AF2">
              <w:t>Тĕ</w:t>
            </w:r>
            <w:proofErr w:type="gramStart"/>
            <w:r w:rsidRPr="00DC4AF2">
              <w:t>р</w:t>
            </w:r>
            <w:proofErr w:type="gramEnd"/>
            <w:r w:rsidRPr="00DC4AF2">
              <w:t>ĕслев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диктанчĕ</w:t>
            </w:r>
            <w:proofErr w:type="spellEnd"/>
            <w:r w:rsidRPr="00DC4AF2">
              <w:t>. «</w:t>
            </w:r>
            <w:proofErr w:type="spellStart"/>
            <w:r w:rsidRPr="00DC4AF2">
              <w:t>Йывăç</w:t>
            </w:r>
            <w:proofErr w:type="spellEnd"/>
            <w:r w:rsidRPr="00DC4AF2">
              <w:t xml:space="preserve"> –кислород </w:t>
            </w:r>
            <w:proofErr w:type="spellStart"/>
            <w:r w:rsidRPr="00DC4AF2">
              <w:t>баллонĕ</w:t>
            </w:r>
            <w:proofErr w:type="spellEnd"/>
            <w:r w:rsidRPr="00DC4AF2">
              <w:t>».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F34A15">
            <w:r w:rsidRPr="00DC4AF2">
              <w:t>1ч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F34A15">
            <w:r w:rsidRPr="00DC4AF2">
              <w:t>Прослушивание текста, словарно-орфографическая работа, запись под диктовку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14</w:t>
            </w:r>
            <w:r w:rsidR="0018071D">
              <w:t>.03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3153F7">
            <w:r>
              <w:t>51</w:t>
            </w:r>
          </w:p>
          <w:p w:rsidR="0018071D" w:rsidRPr="00DC4AF2" w:rsidRDefault="0018071D" w:rsidP="003153F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F536AC">
            <w:r w:rsidRPr="00DC4AF2">
              <w:t xml:space="preserve">Урок </w:t>
            </w:r>
            <w:proofErr w:type="gramStart"/>
            <w:r w:rsidRPr="00DC4AF2">
              <w:t>-э</w:t>
            </w:r>
            <w:proofErr w:type="gramEnd"/>
            <w:r w:rsidRPr="00DC4AF2">
              <w:t xml:space="preserve">кскурсия. Профессии. </w:t>
            </w:r>
            <w:proofErr w:type="spellStart"/>
            <w:r w:rsidRPr="00DC4AF2">
              <w:t>Экскурси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урокĕ</w:t>
            </w:r>
            <w:proofErr w:type="spellEnd"/>
            <w:r w:rsidRPr="00DC4AF2">
              <w:t xml:space="preserve">. Лексические и грамматические тренажеры. 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F536AC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F536AC">
            <w:r w:rsidRPr="00DC4AF2">
              <w:t>чтение и перевод текста, тренировочные упражнения, работа со слайдами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DB5F74">
            <w:r>
              <w:t>15</w:t>
            </w:r>
            <w:r w:rsidR="0018071D">
              <w:t>.03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30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900C10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pPr>
              <w:rPr>
                <w:b/>
              </w:rPr>
            </w:pPr>
            <w:r w:rsidRPr="00DC4AF2">
              <w:rPr>
                <w:b/>
              </w:rPr>
              <w:t>Раздел: Весна (4ч.)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3153F7">
            <w:r w:rsidRPr="00DC4AF2">
              <w:t>52</w:t>
            </w:r>
          </w:p>
          <w:p w:rsidR="0018071D" w:rsidRPr="00DC4AF2" w:rsidRDefault="0018071D" w:rsidP="003153F7"/>
          <w:p w:rsidR="0018071D" w:rsidRPr="00DC4AF2" w:rsidRDefault="0018071D" w:rsidP="003153F7"/>
          <w:p w:rsidR="0018071D" w:rsidRPr="00DC4AF2" w:rsidRDefault="0018071D" w:rsidP="003153F7"/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Грач разведчик. </w:t>
            </w:r>
            <w:proofErr w:type="spellStart"/>
            <w:r w:rsidRPr="00DC4AF2">
              <w:t>Курак</w:t>
            </w:r>
            <w:proofErr w:type="spellEnd"/>
            <w:r w:rsidRPr="00DC4AF2">
              <w:t xml:space="preserve"> разведчик.</w:t>
            </w:r>
          </w:p>
          <w:p w:rsidR="0018071D" w:rsidRPr="00DC4AF2" w:rsidRDefault="0018071D" w:rsidP="000F74A0"/>
          <w:p w:rsidR="0018071D" w:rsidRPr="00DC4AF2" w:rsidRDefault="0018071D" w:rsidP="000F74A0"/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D1476A">
            <w:r w:rsidRPr="00DC4AF2">
              <w:t>чтение и перевод текста, тренировочные упражнения, работа со слайдами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21</w:t>
            </w:r>
            <w:r w:rsidR="0018071D">
              <w:t>.03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3153F7">
            <w:r w:rsidRPr="00DC4AF2">
              <w:t>53</w:t>
            </w:r>
          </w:p>
          <w:p w:rsidR="0018071D" w:rsidRPr="00DC4AF2" w:rsidRDefault="0018071D" w:rsidP="003153F7"/>
          <w:p w:rsidR="0018071D" w:rsidRPr="00DC4AF2" w:rsidRDefault="0018071D" w:rsidP="003153F7"/>
          <w:p w:rsidR="0018071D" w:rsidRPr="00DC4AF2" w:rsidRDefault="0018071D" w:rsidP="003153F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Приметы </w:t>
            </w:r>
            <w:proofErr w:type="spellStart"/>
            <w:r w:rsidRPr="00DC4AF2">
              <w:t>весны</w:t>
            </w:r>
            <w:proofErr w:type="gramStart"/>
            <w:r w:rsidRPr="00DC4AF2">
              <w:t>.</w:t>
            </w:r>
            <w:proofErr w:type="gramEnd"/>
            <w:r w:rsidRPr="00DC4AF2">
              <w:t>Ç</w:t>
            </w:r>
            <w:proofErr w:type="gramStart"/>
            <w:r w:rsidRPr="00DC4AF2">
              <w:t>у</w:t>
            </w:r>
            <w:proofErr w:type="gramEnd"/>
            <w:r w:rsidRPr="00DC4AF2">
              <w:t>ркунне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паллисем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  <w:p w:rsidR="0018071D" w:rsidRPr="00DC4AF2" w:rsidRDefault="0018071D" w:rsidP="000F74A0"/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Default="0018071D" w:rsidP="00D1476A">
            <w:r w:rsidRPr="00DC4AF2">
              <w:t>Работа с тексто</w:t>
            </w:r>
            <w:r>
              <w:t>м</w:t>
            </w:r>
            <w:proofErr w:type="gramStart"/>
            <w:r>
              <w:t xml:space="preserve"> ,</w:t>
            </w:r>
            <w:proofErr w:type="gramEnd"/>
            <w:r>
              <w:t xml:space="preserve"> давать определение понятиям,</w:t>
            </w:r>
          </w:p>
          <w:p w:rsidR="0018071D" w:rsidRPr="00DC4AF2" w:rsidRDefault="0018071D" w:rsidP="00D1476A">
            <w:r w:rsidRPr="00DC4AF2">
              <w:t>чтение и перевод текста, тренировочные упражнения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22</w:t>
            </w:r>
            <w:r w:rsidR="0018071D">
              <w:t>.03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3153F7">
            <w:r w:rsidRPr="00DC4AF2">
              <w:t>54</w:t>
            </w:r>
          </w:p>
          <w:p w:rsidR="0018071D" w:rsidRPr="00DC4AF2" w:rsidRDefault="0018071D" w:rsidP="003153F7"/>
          <w:p w:rsidR="0018071D" w:rsidRPr="00DC4AF2" w:rsidRDefault="0018071D" w:rsidP="003153F7"/>
          <w:p w:rsidR="0018071D" w:rsidRPr="00DC4AF2" w:rsidRDefault="0018071D" w:rsidP="003153F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Первоцветы. </w:t>
            </w:r>
            <w:proofErr w:type="spellStart"/>
            <w:r w:rsidRPr="00DC4AF2">
              <w:t>Пирвайхи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чечексем</w:t>
            </w:r>
            <w:proofErr w:type="spellEnd"/>
            <w:r w:rsidRPr="00DC4AF2">
              <w:t>.</w:t>
            </w:r>
          </w:p>
          <w:p w:rsidR="0018071D" w:rsidRPr="00DC4AF2" w:rsidRDefault="0018071D" w:rsidP="000F74A0">
            <w:r w:rsidRPr="00DC4AF2">
              <w:t xml:space="preserve">Михаил </w:t>
            </w:r>
            <w:proofErr w:type="spellStart"/>
            <w:r w:rsidRPr="00DC4AF2">
              <w:t>Сеспель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Çеç</w:t>
            </w:r>
            <w:proofErr w:type="gramStart"/>
            <w:r w:rsidRPr="00DC4AF2">
              <w:t>п</w:t>
            </w:r>
            <w:proofErr w:type="gramEnd"/>
            <w:r w:rsidRPr="00DC4AF2">
              <w:t>ĕл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Мишши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чтение и перевод текста, тренировочные упражнения, работа со слайдами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4.04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3153F7">
            <w:r w:rsidRPr="00DC4AF2">
              <w:lastRenderedPageBreak/>
              <w:t>55</w:t>
            </w:r>
          </w:p>
          <w:p w:rsidR="0018071D" w:rsidRPr="00DC4AF2" w:rsidRDefault="0018071D" w:rsidP="003153F7"/>
          <w:p w:rsidR="0018071D" w:rsidRPr="00DC4AF2" w:rsidRDefault="0018071D" w:rsidP="003153F7"/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Обобщение. Весна.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ĕтĕмлетÿ.Çуркунне</w:t>
            </w:r>
            <w:proofErr w:type="spellEnd"/>
            <w:r w:rsidRPr="00DC4AF2">
              <w:t>.</w:t>
            </w:r>
          </w:p>
          <w:p w:rsidR="0018071D" w:rsidRPr="00DC4AF2" w:rsidRDefault="0018071D" w:rsidP="000F74A0">
            <w:r w:rsidRPr="00DC4AF2">
              <w:t>Урок-</w:t>
            </w:r>
            <w:proofErr w:type="spellStart"/>
            <w:r w:rsidRPr="00DC4AF2">
              <w:t>игра</w:t>
            </w:r>
            <w:proofErr w:type="gramStart"/>
            <w:r w:rsidRPr="00DC4AF2">
              <w:t>.В</w:t>
            </w:r>
            <w:proofErr w:type="gramEnd"/>
            <w:r w:rsidRPr="00DC4AF2">
              <w:t>есна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Вăйă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урокĕ.Çуркунне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071D" w:rsidRDefault="0018071D" w:rsidP="009B295F">
            <w:r w:rsidRPr="00DC4AF2">
              <w:t>Работа с текстом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  <w:p w:rsidR="0018071D" w:rsidRPr="00DC4AF2" w:rsidRDefault="0018071D" w:rsidP="009B295F">
            <w:r w:rsidRPr="00DC4AF2">
              <w:t>чтение и перевод текста, тренировочные упражнения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8071D" w:rsidRPr="00DC4AF2" w:rsidRDefault="007F3178" w:rsidP="00DB5F74">
            <w:r>
              <w:t>5.04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2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900C10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pPr>
              <w:rPr>
                <w:b/>
              </w:rPr>
            </w:pPr>
            <w:r w:rsidRPr="00DC4AF2">
              <w:rPr>
                <w:b/>
              </w:rPr>
              <w:t>Раздел: Неделя чувашского языка (4ч.)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BE42A1">
            <w:r w:rsidRPr="00DC4AF2">
              <w:t>56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Родной язык. </w:t>
            </w:r>
            <w:proofErr w:type="spellStart"/>
            <w:r w:rsidRPr="00DC4AF2">
              <w:t>Тăван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чĕлхе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учебником, с иллюстрациями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11</w:t>
            </w:r>
            <w:r w:rsidR="0018071D">
              <w:t>.04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BE42A1">
            <w:r w:rsidRPr="00DC4AF2">
              <w:t>57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Чувашский язык. </w:t>
            </w:r>
            <w:proofErr w:type="spellStart"/>
            <w:r w:rsidRPr="00DC4AF2">
              <w:t>Чăваш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чĕлхи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текстом, вопросами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12</w:t>
            </w:r>
            <w:r w:rsidR="0018071D">
              <w:t>.04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67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BE42A1">
            <w:r w:rsidRPr="00DC4AF2">
              <w:t>58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Тест. Части речи. </w:t>
            </w:r>
            <w:proofErr w:type="spellStart"/>
            <w:r w:rsidRPr="00DC4AF2">
              <w:t>Пуплев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пайĕсем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тестом, вопросами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8071D" w:rsidRPr="00DC4AF2" w:rsidRDefault="007F3178" w:rsidP="00DB5F74">
            <w:r>
              <w:t>18</w:t>
            </w:r>
            <w:r w:rsidR="0018071D">
              <w:t>.04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7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BE42A1">
            <w:r w:rsidRPr="00DC4AF2">
              <w:t>59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Урок-игра. Знаешь ли ты чувашский язык? </w:t>
            </w:r>
            <w:proofErr w:type="spellStart"/>
            <w:r w:rsidRPr="00DC4AF2">
              <w:t>Вăйă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урокĕ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Чăваш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чĕлхине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эсĕ</w:t>
            </w:r>
            <w:proofErr w:type="spellEnd"/>
            <w:r w:rsidRPr="00DC4AF2">
              <w:t xml:space="preserve">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ĕлетĕн</w:t>
            </w:r>
            <w:proofErr w:type="spellEnd"/>
            <w:r w:rsidRPr="00DC4AF2">
              <w:t xml:space="preserve">-и? Обобщение. Чувашский язык.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Чăваш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чĕлхи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учебником, с иллюстрациями, групповая работа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8071D" w:rsidRPr="00DC4AF2" w:rsidRDefault="007F3178" w:rsidP="00DB5F74">
            <w:r>
              <w:t>19</w:t>
            </w:r>
            <w:r w:rsidR="0018071D">
              <w:t>.04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900C10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pPr>
              <w:rPr>
                <w:b/>
              </w:rPr>
            </w:pPr>
            <w:r w:rsidRPr="00DC4AF2">
              <w:rPr>
                <w:b/>
              </w:rPr>
              <w:t>Раздел: Лето (4 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BE42A1">
            <w:r w:rsidRPr="00DC4AF2">
              <w:t>60</w:t>
            </w:r>
          </w:p>
          <w:p w:rsidR="0018071D" w:rsidRPr="00DC4AF2" w:rsidRDefault="0018071D" w:rsidP="00BE42A1"/>
          <w:p w:rsidR="0018071D" w:rsidRPr="00DC4AF2" w:rsidRDefault="0018071D" w:rsidP="00BE42A1"/>
          <w:p w:rsidR="0018071D" w:rsidRPr="00DC4AF2" w:rsidRDefault="0018071D" w:rsidP="00BE42A1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proofErr w:type="spellStart"/>
            <w:r w:rsidRPr="00DC4AF2">
              <w:t>Ягоды</w:t>
            </w:r>
            <w:proofErr w:type="gramStart"/>
            <w:r w:rsidRPr="00DC4AF2">
              <w:t>.</w:t>
            </w:r>
            <w:proofErr w:type="gramEnd"/>
            <w:r w:rsidRPr="00DC4AF2">
              <w:t>Ç</w:t>
            </w:r>
            <w:proofErr w:type="gramStart"/>
            <w:r w:rsidRPr="00DC4AF2">
              <w:t>ы</w:t>
            </w:r>
            <w:proofErr w:type="gramEnd"/>
            <w:r w:rsidRPr="00DC4AF2">
              <w:t>рласем</w:t>
            </w:r>
            <w:proofErr w:type="spellEnd"/>
            <w:r w:rsidRPr="00DC4AF2">
              <w:t>.</w:t>
            </w:r>
          </w:p>
          <w:p w:rsidR="0018071D" w:rsidRPr="00DC4AF2" w:rsidRDefault="0018071D" w:rsidP="000F74A0">
            <w:r w:rsidRPr="00DC4AF2">
              <w:t>В деревне. Ялта.</w:t>
            </w:r>
          </w:p>
          <w:p w:rsidR="0018071D" w:rsidRPr="00DC4AF2" w:rsidRDefault="0018071D" w:rsidP="000F74A0"/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текстом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25</w:t>
            </w:r>
            <w:r w:rsidR="0018071D">
              <w:t>.04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681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BE42A1">
            <w:r w:rsidRPr="00DC4AF2">
              <w:t>61</w:t>
            </w:r>
          </w:p>
          <w:p w:rsidR="0018071D" w:rsidRPr="00DC4AF2" w:rsidRDefault="0018071D" w:rsidP="00BE42A1"/>
          <w:p w:rsidR="0018071D" w:rsidRPr="00DC4AF2" w:rsidRDefault="0018071D" w:rsidP="00BE42A1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>Любимое время года</w:t>
            </w:r>
            <w:proofErr w:type="gramStart"/>
            <w:r w:rsidRPr="00DC4AF2">
              <w:t>.</w:t>
            </w:r>
            <w:proofErr w:type="gramEnd"/>
            <w:r w:rsidRPr="00DC4AF2">
              <w:t xml:space="preserve"> </w:t>
            </w:r>
            <w:proofErr w:type="spellStart"/>
            <w:r w:rsidRPr="00DC4AF2">
              <w:t>Ç</w:t>
            </w:r>
            <w:proofErr w:type="gramStart"/>
            <w:r w:rsidRPr="00DC4AF2">
              <w:t>у</w:t>
            </w:r>
            <w:proofErr w:type="gramEnd"/>
            <w:r w:rsidRPr="00DC4AF2">
              <w:t>лталăкăн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юратнă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вăхăчĕ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учебником, с иллюстрациями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18071D">
            <w:r>
              <w:t>26</w:t>
            </w:r>
            <w:r w:rsidR="0018071D">
              <w:t>.04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07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BE42A1">
            <w:r w:rsidRPr="00DC4AF2">
              <w:t>62</w:t>
            </w:r>
          </w:p>
          <w:p w:rsidR="0018071D" w:rsidRPr="00DC4AF2" w:rsidRDefault="0018071D" w:rsidP="00BE42A1"/>
          <w:p w:rsidR="0018071D" w:rsidRPr="00DC4AF2" w:rsidRDefault="0018071D" w:rsidP="00BE42A1"/>
          <w:p w:rsidR="0018071D" w:rsidRPr="00DC4AF2" w:rsidRDefault="0018071D" w:rsidP="00BE42A1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День республики. Республика </w:t>
            </w:r>
            <w:proofErr w:type="spellStart"/>
            <w:r w:rsidRPr="00DC4AF2">
              <w:t>кунĕ</w:t>
            </w:r>
            <w:proofErr w:type="spellEnd"/>
            <w:r w:rsidRPr="00DC4AF2">
              <w:t>.</w:t>
            </w:r>
          </w:p>
          <w:p w:rsidR="0018071D" w:rsidRPr="00DC4AF2" w:rsidRDefault="0018071D" w:rsidP="000F74A0">
            <w:r w:rsidRPr="00DC4AF2">
              <w:t xml:space="preserve">Зачетный урок. Любимое время года. Зачет </w:t>
            </w:r>
            <w:proofErr w:type="spellStart"/>
            <w:r w:rsidRPr="00DC4AF2">
              <w:t>урокĕ</w:t>
            </w:r>
            <w:proofErr w:type="spellEnd"/>
            <w:r w:rsidRPr="00DC4AF2">
              <w:t>.</w:t>
            </w:r>
          </w:p>
          <w:p w:rsidR="0018071D" w:rsidRPr="00DC4AF2" w:rsidRDefault="0018071D" w:rsidP="000F74A0"/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071D" w:rsidRPr="00DC4AF2" w:rsidRDefault="0018071D" w:rsidP="00D1476A">
            <w:r w:rsidRPr="00DC4AF2">
              <w:t>Работа с текстом</w:t>
            </w:r>
            <w:proofErr w:type="gramStart"/>
            <w:r w:rsidRPr="00DC4AF2">
              <w:t xml:space="preserve"> ,</w:t>
            </w:r>
            <w:proofErr w:type="gramEnd"/>
            <w:r w:rsidRPr="00DC4AF2">
              <w:t xml:space="preserve"> давать определение понятиям.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8071D" w:rsidRPr="00DC4AF2" w:rsidRDefault="007F3178" w:rsidP="0018071D">
            <w:r>
              <w:t>2</w:t>
            </w:r>
            <w:r w:rsidR="0018071D">
              <w:t>.05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3153F7">
            <w:r w:rsidRPr="00DC4AF2">
              <w:t>63</w:t>
            </w:r>
          </w:p>
          <w:p w:rsidR="0018071D" w:rsidRPr="00DC4AF2" w:rsidRDefault="0018071D" w:rsidP="003153F7"/>
          <w:p w:rsidR="0018071D" w:rsidRPr="00DC4AF2" w:rsidRDefault="0018071D" w:rsidP="003153F7"/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Повторение. Лето. </w:t>
            </w:r>
            <w:proofErr w:type="spellStart"/>
            <w:r w:rsidRPr="00DC4AF2">
              <w:t>Вĕреннине</w:t>
            </w:r>
            <w:proofErr w:type="spellEnd"/>
            <w:r w:rsidRPr="00DC4AF2">
              <w:t xml:space="preserve"> аса </w:t>
            </w:r>
            <w:proofErr w:type="spellStart"/>
            <w:r w:rsidRPr="00DC4AF2">
              <w:t>илни.Çулла</w:t>
            </w:r>
            <w:proofErr w:type="spellEnd"/>
            <w:r w:rsidRPr="00DC4AF2">
              <w:t xml:space="preserve">. Летние игры. </w:t>
            </w:r>
            <w:proofErr w:type="spellStart"/>
            <w:r w:rsidRPr="00DC4AF2">
              <w:t>Вăйă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урокĕ</w:t>
            </w:r>
            <w:proofErr w:type="spellEnd"/>
            <w:r w:rsidRPr="00DC4AF2">
              <w:t xml:space="preserve">. </w:t>
            </w:r>
            <w:proofErr w:type="spellStart"/>
            <w:r w:rsidRPr="00DC4AF2">
              <w:t>Çуллахи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вăйăсем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учебником, с иллюстрациями, групповая работа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DB5F74">
            <w:r>
              <w:t>3</w:t>
            </w:r>
            <w:r w:rsidR="0018071D">
              <w:t>.05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88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18071D" w:rsidRPr="00DC4AF2" w:rsidRDefault="0018071D" w:rsidP="00564CF6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pPr>
              <w:rPr>
                <w:b/>
              </w:rPr>
            </w:pPr>
            <w:r w:rsidRPr="00DC4AF2">
              <w:rPr>
                <w:b/>
              </w:rPr>
              <w:t xml:space="preserve">Раздел: Повторение </w:t>
            </w:r>
            <w:proofErr w:type="gramStart"/>
            <w:r w:rsidRPr="00DC4AF2">
              <w:rPr>
                <w:b/>
              </w:rPr>
              <w:t xml:space="preserve">( </w:t>
            </w:r>
            <w:proofErr w:type="gramEnd"/>
            <w:r w:rsidRPr="00DC4AF2">
              <w:rPr>
                <w:b/>
              </w:rPr>
              <w:t>7 ч.)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/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AE5F7A">
            <w:r w:rsidRPr="00DC4AF2">
              <w:t>64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Повторение. Школьная жизнь. </w:t>
            </w:r>
            <w:proofErr w:type="spellStart"/>
            <w:r w:rsidRPr="00DC4AF2">
              <w:t>Вĕренни</w:t>
            </w:r>
            <w:proofErr w:type="spellEnd"/>
            <w:r w:rsidRPr="00DC4AF2">
              <w:t xml:space="preserve"> не аса </w:t>
            </w:r>
            <w:proofErr w:type="spellStart"/>
            <w:r w:rsidRPr="00DC4AF2">
              <w:t>илни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текстом, вопросами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DB5F74">
            <w:r>
              <w:t>10.05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AE5F7A">
            <w:r w:rsidRPr="00DC4AF2">
              <w:t>65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9B295F">
            <w:r w:rsidRPr="00DC4AF2">
              <w:t>Итоговая  контрольная работа</w:t>
            </w:r>
            <w:proofErr w:type="gramStart"/>
            <w:r w:rsidRPr="00DC4AF2">
              <w:t xml:space="preserve"> .</w:t>
            </w:r>
            <w:proofErr w:type="gramEnd"/>
            <w:r w:rsidRPr="00DC4AF2">
              <w:t xml:space="preserve"> </w:t>
            </w:r>
            <w:proofErr w:type="spellStart"/>
            <w:r w:rsidRPr="00DC4AF2">
              <w:lastRenderedPageBreak/>
              <w:t>Пĕтĕмлетÿллĕ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тĕрĕслев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ĕçĕ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lastRenderedPageBreak/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 xml:space="preserve">Прослушивание текста, словарно-орфографическая </w:t>
            </w:r>
            <w:r w:rsidRPr="00DC4AF2">
              <w:lastRenderedPageBreak/>
              <w:t>работа, запись под диктовку, выполнение заданий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DB5F74">
            <w:r>
              <w:lastRenderedPageBreak/>
              <w:t>16</w:t>
            </w:r>
            <w:r w:rsidR="0018071D">
              <w:t>.05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AE5F7A">
            <w:r w:rsidRPr="00DC4AF2">
              <w:lastRenderedPageBreak/>
              <w:t>66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Обобщение. Какая тема мне запомнилась. </w:t>
            </w:r>
            <w:proofErr w:type="spellStart"/>
            <w:proofErr w:type="gramStart"/>
            <w:r w:rsidRPr="00DC4AF2">
              <w:t>П</w:t>
            </w:r>
            <w:proofErr w:type="gramEnd"/>
            <w:r w:rsidRPr="00DC4AF2">
              <w:t>ĕтĕмлетÿ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урокĕ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текстом, вопросами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DB5F74">
            <w:r>
              <w:t>17.05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255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AE5F7A">
            <w:r w:rsidRPr="00DC4AF2">
              <w:t>67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18071D" w:rsidP="000F74A0">
            <w:r w:rsidRPr="00DC4AF2">
              <w:t xml:space="preserve">Урок </w:t>
            </w:r>
            <w:proofErr w:type="gramStart"/>
            <w:r w:rsidRPr="00DC4AF2">
              <w:t>-и</w:t>
            </w:r>
            <w:proofErr w:type="gramEnd"/>
            <w:r w:rsidRPr="00DC4AF2">
              <w:t xml:space="preserve">гра. Самый умный. </w:t>
            </w:r>
            <w:proofErr w:type="spellStart"/>
            <w:r w:rsidRPr="00DC4AF2">
              <w:t>Вăйă</w:t>
            </w:r>
            <w:proofErr w:type="spellEnd"/>
            <w:r w:rsidRPr="00DC4AF2">
              <w:t xml:space="preserve"> </w:t>
            </w:r>
            <w:proofErr w:type="spellStart"/>
            <w:r w:rsidRPr="00DC4AF2">
              <w:t>урокĕ</w:t>
            </w:r>
            <w:proofErr w:type="spellEnd"/>
            <w:r w:rsidRPr="00DC4AF2">
              <w:t>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учебником, с иллюстрациями, групповая работа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7F3178" w:rsidP="00DB5F74">
            <w:r>
              <w:t>23</w:t>
            </w:r>
            <w:r w:rsidR="0018071D">
              <w:t>.05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  <w:tr w:rsidR="0018071D" w:rsidRPr="00DC4AF2" w:rsidTr="00EA0BE8">
        <w:trPr>
          <w:trHeight w:val="371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8071D" w:rsidRPr="00DC4AF2" w:rsidRDefault="0018071D" w:rsidP="003153F7">
            <w:r w:rsidRPr="00DC4AF2">
              <w:t>68</w:t>
            </w:r>
          </w:p>
        </w:tc>
        <w:tc>
          <w:tcPr>
            <w:tcW w:w="43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8071D" w:rsidRPr="00DC4AF2" w:rsidRDefault="00574865" w:rsidP="000F74A0">
            <w:r w:rsidRPr="00574865">
              <w:t>Повторение пройденного материала.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071D" w:rsidRPr="00DC4AF2" w:rsidRDefault="0018071D" w:rsidP="000F74A0">
            <w:r w:rsidRPr="00DC4AF2">
              <w:t>1ч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1968B2">
            <w:r w:rsidRPr="00DC4AF2">
              <w:t>Работа с учебником, с иллюстрациями, групповая работа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DB5F74">
            <w:r>
              <w:t>24.05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071D" w:rsidRPr="00DC4AF2" w:rsidRDefault="0018071D" w:rsidP="000F74A0"/>
        </w:tc>
      </w:tr>
    </w:tbl>
    <w:p w:rsidR="00986E08" w:rsidRPr="00DC4AF2" w:rsidRDefault="00986E08" w:rsidP="00EA0BE8">
      <w:pPr>
        <w:rPr>
          <w:b/>
        </w:rPr>
      </w:pPr>
      <w:bookmarkStart w:id="0" w:name="_GoBack"/>
      <w:bookmarkEnd w:id="0"/>
    </w:p>
    <w:p w:rsidR="00986E08" w:rsidRPr="00DC4AF2" w:rsidRDefault="00986E08">
      <w:pPr>
        <w:jc w:val="center"/>
        <w:rPr>
          <w:b/>
        </w:rPr>
      </w:pPr>
    </w:p>
    <w:p w:rsidR="00986E08" w:rsidRPr="00DC4AF2" w:rsidRDefault="00986E08">
      <w:pPr>
        <w:jc w:val="center"/>
        <w:rPr>
          <w:b/>
        </w:rPr>
      </w:pPr>
    </w:p>
    <w:p w:rsidR="00986E08" w:rsidRPr="00DC4AF2" w:rsidRDefault="00986E08" w:rsidP="00EA0BE8">
      <w:pPr>
        <w:rPr>
          <w:b/>
        </w:rPr>
      </w:pPr>
    </w:p>
    <w:p w:rsidR="00986E08" w:rsidRPr="00DC4AF2" w:rsidRDefault="00986E08" w:rsidP="00EB7A98">
      <w:pPr>
        <w:rPr>
          <w:b/>
        </w:rPr>
      </w:pPr>
    </w:p>
    <w:sectPr w:rsidR="00986E08" w:rsidRPr="00DC4AF2" w:rsidSect="002C3E94">
      <w:footerReference w:type="default" r:id="rId10"/>
      <w:pgSz w:w="16838" w:h="11906" w:orient="landscape"/>
      <w:pgMar w:top="1701" w:right="1134" w:bottom="850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0D93" w:rsidRDefault="00A70D93" w:rsidP="000F74A0">
      <w:r>
        <w:separator/>
      </w:r>
    </w:p>
  </w:endnote>
  <w:endnote w:type="continuationSeparator" w:id="0">
    <w:p w:rsidR="00A70D93" w:rsidRDefault="00A70D93" w:rsidP="000F74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379518"/>
      <w:docPartObj>
        <w:docPartGallery w:val="Page Numbers (Bottom of Page)"/>
        <w:docPartUnique/>
      </w:docPartObj>
    </w:sdtPr>
    <w:sdtEndPr/>
    <w:sdtContent>
      <w:p w:rsidR="0018071D" w:rsidRDefault="0018071D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74865">
          <w:rPr>
            <w:noProof/>
          </w:rPr>
          <w:t>21</w:t>
        </w:r>
        <w:r>
          <w:fldChar w:fldCharType="end"/>
        </w:r>
      </w:p>
    </w:sdtContent>
  </w:sdt>
  <w:p w:rsidR="0018071D" w:rsidRDefault="0018071D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0D93" w:rsidRDefault="00A70D93" w:rsidP="000F74A0">
      <w:r>
        <w:separator/>
      </w:r>
    </w:p>
  </w:footnote>
  <w:footnote w:type="continuationSeparator" w:id="0">
    <w:p w:rsidR="00A70D93" w:rsidRDefault="00A70D93" w:rsidP="000F74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8B4A4A"/>
    <w:multiLevelType w:val="hybridMultilevel"/>
    <w:tmpl w:val="96140C76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">
    <w:nsid w:val="1DA4452C"/>
    <w:multiLevelType w:val="hybridMultilevel"/>
    <w:tmpl w:val="D87CA53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50E3C6E"/>
    <w:multiLevelType w:val="hybridMultilevel"/>
    <w:tmpl w:val="288E386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FE527D5"/>
    <w:multiLevelType w:val="hybridMultilevel"/>
    <w:tmpl w:val="9650EB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16A7D8D"/>
    <w:multiLevelType w:val="hybridMultilevel"/>
    <w:tmpl w:val="DA0ED6D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1DE499E"/>
    <w:multiLevelType w:val="hybridMultilevel"/>
    <w:tmpl w:val="10C6020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5745F93"/>
    <w:multiLevelType w:val="hybridMultilevel"/>
    <w:tmpl w:val="BC883FA0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5B4688E"/>
    <w:multiLevelType w:val="hybridMultilevel"/>
    <w:tmpl w:val="9EE8A6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D616FC0"/>
    <w:multiLevelType w:val="hybridMultilevel"/>
    <w:tmpl w:val="B622E5B8"/>
    <w:lvl w:ilvl="0" w:tplc="62140450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A019BC"/>
    <w:multiLevelType w:val="hybridMultilevel"/>
    <w:tmpl w:val="D780CDC6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2C373E2"/>
    <w:multiLevelType w:val="hybridMultilevel"/>
    <w:tmpl w:val="904E94CA"/>
    <w:lvl w:ilvl="0" w:tplc="F09414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4590659F"/>
    <w:multiLevelType w:val="hybridMultilevel"/>
    <w:tmpl w:val="A4C6D9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6EB6595"/>
    <w:multiLevelType w:val="hybridMultilevel"/>
    <w:tmpl w:val="C28041B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8F46E0E"/>
    <w:multiLevelType w:val="hybridMultilevel"/>
    <w:tmpl w:val="E0B03FD2"/>
    <w:lvl w:ilvl="0" w:tplc="0419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D2377C2"/>
    <w:multiLevelType w:val="hybridMultilevel"/>
    <w:tmpl w:val="1F08C3A2"/>
    <w:lvl w:ilvl="0" w:tplc="F390902A">
      <w:start w:val="1"/>
      <w:numFmt w:val="bullet"/>
      <w:lvlText w:val="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6182D55"/>
    <w:multiLevelType w:val="hybridMultilevel"/>
    <w:tmpl w:val="96FA6CFC"/>
    <w:lvl w:ilvl="0" w:tplc="C0806ACE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EE70942"/>
    <w:multiLevelType w:val="hybridMultilevel"/>
    <w:tmpl w:val="0D4CA166"/>
    <w:lvl w:ilvl="0" w:tplc="DC9AB5C8">
      <w:start w:val="1"/>
      <w:numFmt w:val="bullet"/>
      <w:lvlText w:val="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</w:rPr>
    </w:lvl>
    <w:lvl w:ilvl="1" w:tplc="04190001">
      <w:start w:val="1"/>
      <w:numFmt w:val="bullet"/>
      <w:lvlText w:val=""/>
      <w:lvlJc w:val="left"/>
      <w:pPr>
        <w:tabs>
          <w:tab w:val="num" w:pos="1506"/>
        </w:tabs>
        <w:ind w:left="1506" w:hanging="360"/>
      </w:pPr>
      <w:rPr>
        <w:rFonts w:ascii="Symbol" w:hAnsi="Symbol" w:hint="default"/>
      </w:rPr>
    </w:lvl>
    <w:lvl w:ilvl="2" w:tplc="8DE05B8A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9C4DDA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9D8839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6109474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F623D8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1E2EDDE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1BAAC1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5EC5B75"/>
    <w:multiLevelType w:val="hybridMultilevel"/>
    <w:tmpl w:val="995A82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>
    <w:nsid w:val="6B446B0D"/>
    <w:multiLevelType w:val="hybridMultilevel"/>
    <w:tmpl w:val="B0542586"/>
    <w:lvl w:ilvl="0" w:tplc="CEA4F7C6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8"/>
        <w:szCs w:val="28"/>
      </w:rPr>
    </w:lvl>
    <w:lvl w:ilvl="1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2" w:tplc="ED8E27D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F6E637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89E83D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75A53B0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CF085B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528683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D96C8D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FA97DF9"/>
    <w:multiLevelType w:val="hybridMultilevel"/>
    <w:tmpl w:val="3AB227B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17"/>
  </w:num>
  <w:num w:numId="15">
    <w:abstractNumId w:val="8"/>
  </w:num>
  <w:num w:numId="16">
    <w:abstractNumId w:val="10"/>
  </w:num>
  <w:num w:numId="17">
    <w:abstractNumId w:val="0"/>
  </w:num>
  <w:num w:numId="18">
    <w:abstractNumId w:val="19"/>
  </w:num>
  <w:num w:numId="19">
    <w:abstractNumId w:val="9"/>
  </w:num>
  <w:num w:numId="20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</w:num>
  <w:num w:numId="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22496"/>
    <w:rsid w:val="000029E3"/>
    <w:rsid w:val="0000458E"/>
    <w:rsid w:val="00024B57"/>
    <w:rsid w:val="00035AE9"/>
    <w:rsid w:val="00042540"/>
    <w:rsid w:val="00042724"/>
    <w:rsid w:val="0004272B"/>
    <w:rsid w:val="0004285A"/>
    <w:rsid w:val="00046DD8"/>
    <w:rsid w:val="0005232F"/>
    <w:rsid w:val="000663E1"/>
    <w:rsid w:val="00066415"/>
    <w:rsid w:val="000758E1"/>
    <w:rsid w:val="0007590B"/>
    <w:rsid w:val="00084219"/>
    <w:rsid w:val="000944DE"/>
    <w:rsid w:val="000A4A60"/>
    <w:rsid w:val="000C2A40"/>
    <w:rsid w:val="000D0266"/>
    <w:rsid w:val="000E36AB"/>
    <w:rsid w:val="000F64C6"/>
    <w:rsid w:val="000F74A0"/>
    <w:rsid w:val="00111797"/>
    <w:rsid w:val="00111ACD"/>
    <w:rsid w:val="0011426F"/>
    <w:rsid w:val="00114ABF"/>
    <w:rsid w:val="00122496"/>
    <w:rsid w:val="00123D97"/>
    <w:rsid w:val="0016769C"/>
    <w:rsid w:val="00174104"/>
    <w:rsid w:val="0018071D"/>
    <w:rsid w:val="00195B74"/>
    <w:rsid w:val="001968B2"/>
    <w:rsid w:val="001974AC"/>
    <w:rsid w:val="001A50D6"/>
    <w:rsid w:val="001E033F"/>
    <w:rsid w:val="001E6ADB"/>
    <w:rsid w:val="001F112D"/>
    <w:rsid w:val="00210C0C"/>
    <w:rsid w:val="002238F7"/>
    <w:rsid w:val="00226341"/>
    <w:rsid w:val="00230F7A"/>
    <w:rsid w:val="00236227"/>
    <w:rsid w:val="002365EB"/>
    <w:rsid w:val="00270E0A"/>
    <w:rsid w:val="00273FE4"/>
    <w:rsid w:val="00281CAB"/>
    <w:rsid w:val="00293AE7"/>
    <w:rsid w:val="002A4D89"/>
    <w:rsid w:val="002A687C"/>
    <w:rsid w:val="002C3E94"/>
    <w:rsid w:val="002C427B"/>
    <w:rsid w:val="002C4E07"/>
    <w:rsid w:val="002C56B0"/>
    <w:rsid w:val="002E7368"/>
    <w:rsid w:val="0030061D"/>
    <w:rsid w:val="00313E00"/>
    <w:rsid w:val="003153F7"/>
    <w:rsid w:val="003222A4"/>
    <w:rsid w:val="003232EE"/>
    <w:rsid w:val="00325B99"/>
    <w:rsid w:val="00335018"/>
    <w:rsid w:val="00341072"/>
    <w:rsid w:val="00356AAA"/>
    <w:rsid w:val="00363EBC"/>
    <w:rsid w:val="00374A34"/>
    <w:rsid w:val="00383C87"/>
    <w:rsid w:val="003A35A6"/>
    <w:rsid w:val="003B4F0A"/>
    <w:rsid w:val="003B6139"/>
    <w:rsid w:val="003B7820"/>
    <w:rsid w:val="003D5427"/>
    <w:rsid w:val="003E344F"/>
    <w:rsid w:val="003E3A41"/>
    <w:rsid w:val="003E637B"/>
    <w:rsid w:val="00401C27"/>
    <w:rsid w:val="00410048"/>
    <w:rsid w:val="0041748B"/>
    <w:rsid w:val="00420164"/>
    <w:rsid w:val="004222F8"/>
    <w:rsid w:val="00422B1D"/>
    <w:rsid w:val="0042523E"/>
    <w:rsid w:val="00427965"/>
    <w:rsid w:val="00440309"/>
    <w:rsid w:val="00452A7B"/>
    <w:rsid w:val="004632A7"/>
    <w:rsid w:val="00473BFF"/>
    <w:rsid w:val="00480090"/>
    <w:rsid w:val="00486400"/>
    <w:rsid w:val="00486CAE"/>
    <w:rsid w:val="004A5EF8"/>
    <w:rsid w:val="004B4671"/>
    <w:rsid w:val="004D14F6"/>
    <w:rsid w:val="004F6C08"/>
    <w:rsid w:val="0051149F"/>
    <w:rsid w:val="00522B14"/>
    <w:rsid w:val="00525B59"/>
    <w:rsid w:val="00555BA2"/>
    <w:rsid w:val="005646FC"/>
    <w:rsid w:val="00564CF6"/>
    <w:rsid w:val="00574865"/>
    <w:rsid w:val="00574BE4"/>
    <w:rsid w:val="00576939"/>
    <w:rsid w:val="005842F5"/>
    <w:rsid w:val="00592F58"/>
    <w:rsid w:val="005A2CB5"/>
    <w:rsid w:val="005A4637"/>
    <w:rsid w:val="005A7E37"/>
    <w:rsid w:val="005B36EC"/>
    <w:rsid w:val="005B5D40"/>
    <w:rsid w:val="005C0B4B"/>
    <w:rsid w:val="005C3893"/>
    <w:rsid w:val="005C6BB8"/>
    <w:rsid w:val="005D306D"/>
    <w:rsid w:val="005E1628"/>
    <w:rsid w:val="005E316D"/>
    <w:rsid w:val="005F1C19"/>
    <w:rsid w:val="00610EDE"/>
    <w:rsid w:val="00612705"/>
    <w:rsid w:val="00616736"/>
    <w:rsid w:val="00623AD8"/>
    <w:rsid w:val="00627746"/>
    <w:rsid w:val="00634CF9"/>
    <w:rsid w:val="00654D67"/>
    <w:rsid w:val="0068259E"/>
    <w:rsid w:val="00682873"/>
    <w:rsid w:val="00692F56"/>
    <w:rsid w:val="006971A0"/>
    <w:rsid w:val="006A7041"/>
    <w:rsid w:val="006C3A7C"/>
    <w:rsid w:val="006E399C"/>
    <w:rsid w:val="006E6060"/>
    <w:rsid w:val="006F7381"/>
    <w:rsid w:val="00730B4D"/>
    <w:rsid w:val="0073106A"/>
    <w:rsid w:val="00746C80"/>
    <w:rsid w:val="00751169"/>
    <w:rsid w:val="00753704"/>
    <w:rsid w:val="00756055"/>
    <w:rsid w:val="007675B4"/>
    <w:rsid w:val="00780C2D"/>
    <w:rsid w:val="00796606"/>
    <w:rsid w:val="007973B6"/>
    <w:rsid w:val="007A3AD8"/>
    <w:rsid w:val="007C2EAC"/>
    <w:rsid w:val="007C3287"/>
    <w:rsid w:val="007D0EBB"/>
    <w:rsid w:val="007D29C1"/>
    <w:rsid w:val="007D30AC"/>
    <w:rsid w:val="007D7B19"/>
    <w:rsid w:val="007E46AB"/>
    <w:rsid w:val="007F2BC6"/>
    <w:rsid w:val="007F3178"/>
    <w:rsid w:val="007F7765"/>
    <w:rsid w:val="00804287"/>
    <w:rsid w:val="0082301E"/>
    <w:rsid w:val="00826252"/>
    <w:rsid w:val="00830EA2"/>
    <w:rsid w:val="00832862"/>
    <w:rsid w:val="00851193"/>
    <w:rsid w:val="008601B7"/>
    <w:rsid w:val="00866792"/>
    <w:rsid w:val="00882BFC"/>
    <w:rsid w:val="00893583"/>
    <w:rsid w:val="008A0099"/>
    <w:rsid w:val="008B7A76"/>
    <w:rsid w:val="008D3A52"/>
    <w:rsid w:val="008D417A"/>
    <w:rsid w:val="008F1A01"/>
    <w:rsid w:val="008F56E7"/>
    <w:rsid w:val="008F5CF6"/>
    <w:rsid w:val="0090093D"/>
    <w:rsid w:val="00900C10"/>
    <w:rsid w:val="00901554"/>
    <w:rsid w:val="009057F3"/>
    <w:rsid w:val="009079AA"/>
    <w:rsid w:val="009301C5"/>
    <w:rsid w:val="00933AD0"/>
    <w:rsid w:val="00945D9A"/>
    <w:rsid w:val="009529E8"/>
    <w:rsid w:val="00955373"/>
    <w:rsid w:val="00965EF4"/>
    <w:rsid w:val="00975D4A"/>
    <w:rsid w:val="0098092B"/>
    <w:rsid w:val="009846B5"/>
    <w:rsid w:val="00986E08"/>
    <w:rsid w:val="009956EE"/>
    <w:rsid w:val="009A5AB6"/>
    <w:rsid w:val="009A72FF"/>
    <w:rsid w:val="009B295F"/>
    <w:rsid w:val="009B532E"/>
    <w:rsid w:val="009B63E9"/>
    <w:rsid w:val="009C59B3"/>
    <w:rsid w:val="009D2046"/>
    <w:rsid w:val="009E2B2A"/>
    <w:rsid w:val="009F28A4"/>
    <w:rsid w:val="009F2A41"/>
    <w:rsid w:val="00A037D2"/>
    <w:rsid w:val="00A04EA7"/>
    <w:rsid w:val="00A22091"/>
    <w:rsid w:val="00A30F1D"/>
    <w:rsid w:val="00A47C41"/>
    <w:rsid w:val="00A539DB"/>
    <w:rsid w:val="00A6588E"/>
    <w:rsid w:val="00A70D93"/>
    <w:rsid w:val="00A746AB"/>
    <w:rsid w:val="00A92C38"/>
    <w:rsid w:val="00AA0590"/>
    <w:rsid w:val="00AC6594"/>
    <w:rsid w:val="00AE088A"/>
    <w:rsid w:val="00AE5F7A"/>
    <w:rsid w:val="00B03451"/>
    <w:rsid w:val="00B06670"/>
    <w:rsid w:val="00B13494"/>
    <w:rsid w:val="00B200C3"/>
    <w:rsid w:val="00B21230"/>
    <w:rsid w:val="00B21612"/>
    <w:rsid w:val="00B63714"/>
    <w:rsid w:val="00B63FAB"/>
    <w:rsid w:val="00B737D5"/>
    <w:rsid w:val="00B839EA"/>
    <w:rsid w:val="00BA5C29"/>
    <w:rsid w:val="00BB4BE2"/>
    <w:rsid w:val="00BB7DF3"/>
    <w:rsid w:val="00BC424B"/>
    <w:rsid w:val="00BD229E"/>
    <w:rsid w:val="00BE42A1"/>
    <w:rsid w:val="00C041BA"/>
    <w:rsid w:val="00C363D3"/>
    <w:rsid w:val="00C40220"/>
    <w:rsid w:val="00C44206"/>
    <w:rsid w:val="00C44DC9"/>
    <w:rsid w:val="00C66167"/>
    <w:rsid w:val="00C72ED8"/>
    <w:rsid w:val="00C75DCE"/>
    <w:rsid w:val="00C84041"/>
    <w:rsid w:val="00C97D75"/>
    <w:rsid w:val="00CA5500"/>
    <w:rsid w:val="00CD3F13"/>
    <w:rsid w:val="00CD4561"/>
    <w:rsid w:val="00CD705A"/>
    <w:rsid w:val="00CD79D4"/>
    <w:rsid w:val="00D01C68"/>
    <w:rsid w:val="00D02467"/>
    <w:rsid w:val="00D0737A"/>
    <w:rsid w:val="00D117A4"/>
    <w:rsid w:val="00D1476A"/>
    <w:rsid w:val="00D33E4D"/>
    <w:rsid w:val="00D34F05"/>
    <w:rsid w:val="00D36834"/>
    <w:rsid w:val="00D43A30"/>
    <w:rsid w:val="00D43ED9"/>
    <w:rsid w:val="00D4424D"/>
    <w:rsid w:val="00D51700"/>
    <w:rsid w:val="00D64CED"/>
    <w:rsid w:val="00D907B4"/>
    <w:rsid w:val="00D91908"/>
    <w:rsid w:val="00D9546B"/>
    <w:rsid w:val="00DA0683"/>
    <w:rsid w:val="00DA3881"/>
    <w:rsid w:val="00DA7DD2"/>
    <w:rsid w:val="00DB5F74"/>
    <w:rsid w:val="00DC4AF2"/>
    <w:rsid w:val="00DD5CA7"/>
    <w:rsid w:val="00DE1DF4"/>
    <w:rsid w:val="00DE3136"/>
    <w:rsid w:val="00DF31DA"/>
    <w:rsid w:val="00DF32EA"/>
    <w:rsid w:val="00E13EE1"/>
    <w:rsid w:val="00E144C3"/>
    <w:rsid w:val="00E15414"/>
    <w:rsid w:val="00E16A93"/>
    <w:rsid w:val="00E22596"/>
    <w:rsid w:val="00E23A96"/>
    <w:rsid w:val="00E25177"/>
    <w:rsid w:val="00E55238"/>
    <w:rsid w:val="00E60946"/>
    <w:rsid w:val="00E82BE6"/>
    <w:rsid w:val="00E83E39"/>
    <w:rsid w:val="00E84B22"/>
    <w:rsid w:val="00E92473"/>
    <w:rsid w:val="00EA0BE8"/>
    <w:rsid w:val="00EA546E"/>
    <w:rsid w:val="00EA7F00"/>
    <w:rsid w:val="00EB4B2D"/>
    <w:rsid w:val="00EB4EA5"/>
    <w:rsid w:val="00EB7A98"/>
    <w:rsid w:val="00EC5CAE"/>
    <w:rsid w:val="00EC7910"/>
    <w:rsid w:val="00EC7CFA"/>
    <w:rsid w:val="00ED6553"/>
    <w:rsid w:val="00EE2BB1"/>
    <w:rsid w:val="00EF20FD"/>
    <w:rsid w:val="00EF7E00"/>
    <w:rsid w:val="00F057FA"/>
    <w:rsid w:val="00F10DE4"/>
    <w:rsid w:val="00F341DA"/>
    <w:rsid w:val="00F34A15"/>
    <w:rsid w:val="00F536AC"/>
    <w:rsid w:val="00F57909"/>
    <w:rsid w:val="00F607E2"/>
    <w:rsid w:val="00F60B88"/>
    <w:rsid w:val="00F9343C"/>
    <w:rsid w:val="00FA1B13"/>
    <w:rsid w:val="00FB5B5F"/>
    <w:rsid w:val="00FD0028"/>
    <w:rsid w:val="00FD5ECF"/>
    <w:rsid w:val="00FF00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24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122496"/>
    <w:pPr>
      <w:keepNext/>
      <w:ind w:firstLine="7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E6AD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122496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No Spacing"/>
    <w:uiPriority w:val="1"/>
    <w:qFormat/>
    <w:rsid w:val="001224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2249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styleId="a4">
    <w:name w:val="Hyperlink"/>
    <w:semiHidden/>
    <w:unhideWhenUsed/>
    <w:rsid w:val="0068259E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68259E"/>
    <w:pPr>
      <w:spacing w:before="30" w:after="30"/>
    </w:pPr>
    <w:rPr>
      <w:sz w:val="20"/>
      <w:szCs w:val="20"/>
    </w:rPr>
  </w:style>
  <w:style w:type="paragraph" w:styleId="a6">
    <w:name w:val="List Paragraph"/>
    <w:basedOn w:val="a"/>
    <w:uiPriority w:val="34"/>
    <w:qFormat/>
    <w:rsid w:val="0068259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FontStyle43">
    <w:name w:val="Font Style43"/>
    <w:rsid w:val="006F7381"/>
    <w:rPr>
      <w:rFonts w:ascii="Times New Roman" w:hAnsi="Times New Roman" w:cs="Times New Roman" w:hint="default"/>
      <w:sz w:val="18"/>
      <w:szCs w:val="18"/>
    </w:rPr>
  </w:style>
  <w:style w:type="paragraph" w:customStyle="1" w:styleId="Style3">
    <w:name w:val="Style3"/>
    <w:basedOn w:val="a"/>
    <w:rsid w:val="00DF31DA"/>
    <w:pPr>
      <w:widowControl w:val="0"/>
      <w:autoSpaceDE w:val="0"/>
      <w:autoSpaceDN w:val="0"/>
      <w:adjustRightInd w:val="0"/>
    </w:pPr>
  </w:style>
  <w:style w:type="paragraph" w:styleId="a7">
    <w:name w:val="Body Text"/>
    <w:basedOn w:val="a"/>
    <w:link w:val="a8"/>
    <w:uiPriority w:val="99"/>
    <w:rsid w:val="00DF31DA"/>
    <w:pPr>
      <w:spacing w:after="120"/>
      <w:ind w:firstLine="360"/>
    </w:pPr>
    <w:rPr>
      <w:rFonts w:ascii="Calibri" w:hAnsi="Calibri"/>
      <w:sz w:val="22"/>
      <w:szCs w:val="22"/>
      <w:lang w:val="en-US" w:eastAsia="en-US"/>
    </w:rPr>
  </w:style>
  <w:style w:type="character" w:customStyle="1" w:styleId="a8">
    <w:name w:val="Основной текст Знак"/>
    <w:basedOn w:val="a0"/>
    <w:link w:val="a7"/>
    <w:uiPriority w:val="99"/>
    <w:rsid w:val="00DF31DA"/>
    <w:rPr>
      <w:rFonts w:ascii="Calibri" w:eastAsia="Times New Roman" w:hAnsi="Calibri" w:cs="Times New Roman"/>
      <w:lang w:val="en-US"/>
    </w:rPr>
  </w:style>
  <w:style w:type="paragraph" w:styleId="a9">
    <w:name w:val="Subtitle"/>
    <w:basedOn w:val="a"/>
    <w:next w:val="a"/>
    <w:link w:val="aa"/>
    <w:qFormat/>
    <w:rsid w:val="00DF31DA"/>
    <w:pPr>
      <w:spacing w:line="360" w:lineRule="auto"/>
      <w:outlineLvl w:val="1"/>
    </w:pPr>
    <w:rPr>
      <w:rFonts w:eastAsia="MS Gothic"/>
      <w:b/>
      <w:sz w:val="28"/>
    </w:rPr>
  </w:style>
  <w:style w:type="character" w:customStyle="1" w:styleId="aa">
    <w:name w:val="Подзаголовок Знак"/>
    <w:basedOn w:val="a0"/>
    <w:link w:val="a9"/>
    <w:rsid w:val="00DF31DA"/>
    <w:rPr>
      <w:rFonts w:ascii="Times New Roman" w:eastAsia="MS Gothic" w:hAnsi="Times New Roman" w:cs="Times New Roman"/>
      <w:b/>
      <w:sz w:val="28"/>
      <w:szCs w:val="24"/>
      <w:lang w:eastAsia="ru-RU"/>
    </w:rPr>
  </w:style>
  <w:style w:type="character" w:styleId="ab">
    <w:name w:val="Strong"/>
    <w:basedOn w:val="a0"/>
    <w:uiPriority w:val="22"/>
    <w:qFormat/>
    <w:rsid w:val="00DF31DA"/>
    <w:rPr>
      <w:rFonts w:ascii="Times New Roman" w:hAnsi="Times New Roman" w:cs="Times New Roman" w:hint="default"/>
      <w:b/>
      <w:bCs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basedOn w:val="a0"/>
    <w:rsid w:val="00DF31DA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rsid w:val="00DF31DA"/>
    <w:pPr>
      <w:ind w:left="720" w:firstLine="700"/>
      <w:jc w:val="both"/>
    </w:pPr>
  </w:style>
  <w:style w:type="paragraph" w:customStyle="1" w:styleId="ConsPlusNormal">
    <w:name w:val="ConsPlusNormal"/>
    <w:rsid w:val="00DF31D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c">
    <w:name w:val="header"/>
    <w:basedOn w:val="a"/>
    <w:link w:val="ad"/>
    <w:uiPriority w:val="99"/>
    <w:unhideWhenUsed/>
    <w:rsid w:val="000F74A0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0F74A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footer"/>
    <w:basedOn w:val="a"/>
    <w:link w:val="af"/>
    <w:uiPriority w:val="99"/>
    <w:unhideWhenUsed/>
    <w:rsid w:val="000F74A0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0F74A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1E6AD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table" w:styleId="af0">
    <w:name w:val="Table Grid"/>
    <w:basedOn w:val="a1"/>
    <w:uiPriority w:val="59"/>
    <w:rsid w:val="00D43E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alloon Text"/>
    <w:basedOn w:val="a"/>
    <w:link w:val="af2"/>
    <w:uiPriority w:val="99"/>
    <w:semiHidden/>
    <w:unhideWhenUsed/>
    <w:rsid w:val="00610EDE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610ED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34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1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4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9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EA7924-F8DC-496E-B56A-99301FAD24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1900</TotalTime>
  <Pages>1</Pages>
  <Words>4904</Words>
  <Characters>27954</Characters>
  <Application>Microsoft Office Word</Application>
  <DocSecurity>0</DocSecurity>
  <Lines>232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116</cp:revision>
  <cp:lastPrinted>2018-04-01T17:38:00Z</cp:lastPrinted>
  <dcterms:created xsi:type="dcterms:W3CDTF">2012-09-24T10:33:00Z</dcterms:created>
  <dcterms:modified xsi:type="dcterms:W3CDTF">2023-11-15T05:31:00Z</dcterms:modified>
</cp:coreProperties>
</file>